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72243A" w:rsidRPr="0072243A" w:rsidTr="0072243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2243A" w:rsidRPr="0072243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243A" w:rsidRPr="0072243A" w:rsidRDefault="0072243A" w:rsidP="0072243A">
                  <w:pPr>
                    <w:spacing w:after="0" w:line="240" w:lineRule="atLeast"/>
                    <w:rPr>
                      <w:rFonts w:ascii="Times New Roman" w:eastAsia="Times New Roman" w:hAnsi="Times New Roman" w:cs="Times New Roman"/>
                      <w:sz w:val="24"/>
                      <w:szCs w:val="24"/>
                      <w:lang w:eastAsia="tr-TR"/>
                    </w:rPr>
                  </w:pPr>
                  <w:bookmarkStart w:id="0" w:name="_GoBack"/>
                  <w:bookmarkEnd w:id="0"/>
                  <w:r w:rsidRPr="0072243A">
                    <w:rPr>
                      <w:rFonts w:ascii="Arial" w:eastAsia="Times New Roman" w:hAnsi="Arial" w:cs="Arial"/>
                      <w:sz w:val="16"/>
                      <w:szCs w:val="16"/>
                      <w:lang w:eastAsia="tr-TR"/>
                    </w:rPr>
                    <w:t>7 Temmuz 2012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2243A" w:rsidRPr="0072243A" w:rsidRDefault="0072243A" w:rsidP="0072243A">
                  <w:pPr>
                    <w:spacing w:after="0" w:line="240" w:lineRule="atLeast"/>
                    <w:jc w:val="center"/>
                    <w:rPr>
                      <w:rFonts w:ascii="Times New Roman" w:eastAsia="Times New Roman" w:hAnsi="Times New Roman" w:cs="Times New Roman"/>
                      <w:sz w:val="24"/>
                      <w:szCs w:val="24"/>
                      <w:lang w:eastAsia="tr-TR"/>
                    </w:rPr>
                  </w:pPr>
                  <w:r w:rsidRPr="0072243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2243A" w:rsidRPr="0072243A" w:rsidRDefault="0072243A" w:rsidP="0072243A">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2243A">
                    <w:rPr>
                      <w:rFonts w:ascii="Arial" w:eastAsia="Times New Roman" w:hAnsi="Arial" w:cs="Arial"/>
                      <w:sz w:val="16"/>
                      <w:szCs w:val="16"/>
                      <w:lang w:eastAsia="tr-TR"/>
                    </w:rPr>
                    <w:t>Sayı : 28346</w:t>
                  </w:r>
                  <w:proofErr w:type="gramEnd"/>
                </w:p>
              </w:tc>
            </w:tr>
            <w:tr w:rsidR="0072243A" w:rsidRPr="0072243A">
              <w:trPr>
                <w:trHeight w:val="480"/>
                <w:jc w:val="center"/>
              </w:trPr>
              <w:tc>
                <w:tcPr>
                  <w:tcW w:w="8789" w:type="dxa"/>
                  <w:gridSpan w:val="3"/>
                  <w:tcMar>
                    <w:top w:w="0" w:type="dxa"/>
                    <w:left w:w="108" w:type="dxa"/>
                    <w:bottom w:w="0" w:type="dxa"/>
                    <w:right w:w="108" w:type="dxa"/>
                  </w:tcMar>
                  <w:vAlign w:val="center"/>
                  <w:hideMark/>
                </w:tcPr>
                <w:p w:rsidR="0072243A" w:rsidRPr="0072243A" w:rsidRDefault="0072243A" w:rsidP="007224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243A">
                    <w:rPr>
                      <w:rFonts w:ascii="Arial" w:eastAsia="Times New Roman" w:hAnsi="Arial" w:cs="Arial"/>
                      <w:b/>
                      <w:bCs/>
                      <w:color w:val="000080"/>
                      <w:sz w:val="18"/>
                      <w:szCs w:val="18"/>
                      <w:lang w:eastAsia="tr-TR"/>
                    </w:rPr>
                    <w:t>YÖNETMELİK</w:t>
                  </w:r>
                </w:p>
              </w:tc>
            </w:tr>
            <w:tr w:rsidR="0072243A" w:rsidRPr="0072243A">
              <w:trPr>
                <w:trHeight w:val="480"/>
                <w:jc w:val="center"/>
              </w:trPr>
              <w:tc>
                <w:tcPr>
                  <w:tcW w:w="8789" w:type="dxa"/>
                  <w:gridSpan w:val="3"/>
                  <w:tcMar>
                    <w:top w:w="0" w:type="dxa"/>
                    <w:left w:w="108" w:type="dxa"/>
                    <w:bottom w:w="0" w:type="dxa"/>
                    <w:right w:w="108" w:type="dxa"/>
                  </w:tcMar>
                  <w:vAlign w:val="center"/>
                  <w:hideMark/>
                </w:tcPr>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u w:val="single"/>
                      <w:lang w:eastAsia="tr-TR"/>
                    </w:rPr>
                    <w:t>G</w:t>
                  </w:r>
                  <w:r w:rsidRPr="0072243A">
                    <w:rPr>
                      <w:rFonts w:ascii="Times" w:eastAsia="Times New Roman" w:hAnsi="Times" w:cs="Times"/>
                      <w:sz w:val="18"/>
                      <w:szCs w:val="18"/>
                      <w:u w:val="single"/>
                      <w:lang w:eastAsia="tr-TR"/>
                    </w:rPr>
                    <w:t>ü</w:t>
                  </w:r>
                  <w:r w:rsidRPr="0072243A">
                    <w:rPr>
                      <w:rFonts w:ascii="Times New Roman" w:eastAsia="Times New Roman" w:hAnsi="Times New Roman" w:cs="Times New Roman"/>
                      <w:sz w:val="18"/>
                      <w:szCs w:val="18"/>
                      <w:u w:val="single"/>
                      <w:lang w:eastAsia="tr-TR"/>
                    </w:rPr>
                    <w:t>mr</w:t>
                  </w:r>
                  <w:r w:rsidRPr="0072243A">
                    <w:rPr>
                      <w:rFonts w:ascii="Times" w:eastAsia="Times New Roman" w:hAnsi="Times" w:cs="Times"/>
                      <w:sz w:val="18"/>
                      <w:szCs w:val="18"/>
                      <w:u w:val="single"/>
                      <w:lang w:eastAsia="tr-TR"/>
                    </w:rPr>
                    <w:t>ü</w:t>
                  </w:r>
                  <w:r w:rsidRPr="0072243A">
                    <w:rPr>
                      <w:rFonts w:ascii="Times New Roman" w:eastAsia="Times New Roman" w:hAnsi="Times New Roman" w:cs="Times New Roman"/>
                      <w:sz w:val="18"/>
                      <w:szCs w:val="18"/>
                      <w:u w:val="single"/>
                      <w:lang w:eastAsia="tr-TR"/>
                    </w:rPr>
                    <w:t>k ve Ticaret Bakanl</w:t>
                  </w:r>
                  <w:r w:rsidRPr="0072243A">
                    <w:rPr>
                      <w:rFonts w:ascii="Times" w:eastAsia="Times New Roman" w:hAnsi="Times" w:cs="Times"/>
                      <w:sz w:val="18"/>
                      <w:szCs w:val="18"/>
                      <w:u w:val="single"/>
                      <w:lang w:eastAsia="tr-TR"/>
                    </w:rPr>
                    <w:t>ığı</w:t>
                  </w:r>
                  <w:r w:rsidRPr="0072243A">
                    <w:rPr>
                      <w:rFonts w:ascii="Times New Roman" w:eastAsia="Times New Roman" w:hAnsi="Times New Roman" w:cs="Times New Roman"/>
                      <w:sz w:val="18"/>
                      <w:szCs w:val="18"/>
                      <w:u w:val="single"/>
                      <w:lang w:eastAsia="tr-TR"/>
                    </w:rPr>
                    <w:t>ndan:</w:t>
                  </w:r>
                </w:p>
                <w:p w:rsidR="0072243A" w:rsidRPr="0072243A" w:rsidRDefault="0072243A" w:rsidP="0072243A">
                  <w:pPr>
                    <w:spacing w:before="56" w:after="100" w:afterAutospacing="1"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SEBZE VE MEYVE T</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CARET</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VE TOPTANCI HALLER</w:t>
                  </w:r>
                  <w:r w:rsidRPr="0072243A">
                    <w:rPr>
                      <w:rFonts w:ascii="Times" w:eastAsia="Times New Roman" w:hAnsi="Times" w:cs="Times"/>
                      <w:b/>
                      <w:bCs/>
                      <w:sz w:val="18"/>
                      <w:szCs w:val="18"/>
                      <w:lang w:eastAsia="tr-TR"/>
                    </w:rPr>
                    <w:t>İ</w:t>
                  </w:r>
                </w:p>
                <w:p w:rsidR="0072243A" w:rsidRPr="0072243A" w:rsidRDefault="0072243A" w:rsidP="0072243A">
                  <w:pPr>
                    <w:spacing w:before="100" w:beforeAutospacing="1" w:after="170"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HAKKINDA Y</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NETMEL</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K</w:t>
                  </w:r>
                </w:p>
                <w:p w:rsidR="0072243A" w:rsidRPr="0072243A" w:rsidRDefault="0072243A" w:rsidP="0072243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B</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R</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NC</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B</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w:t>
                  </w:r>
                </w:p>
                <w:p w:rsidR="0072243A" w:rsidRPr="0072243A" w:rsidRDefault="0072243A" w:rsidP="0072243A">
                  <w:pPr>
                    <w:spacing w:before="100" w:beforeAutospacing="1" w:after="113"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Ama</w:t>
                  </w:r>
                  <w:r w:rsidRPr="0072243A">
                    <w:rPr>
                      <w:rFonts w:ascii="Times" w:eastAsia="Times New Roman" w:hAnsi="Times" w:cs="Times"/>
                      <w:b/>
                      <w:bCs/>
                      <w:sz w:val="18"/>
                      <w:szCs w:val="18"/>
                      <w:lang w:eastAsia="tr-TR"/>
                    </w:rPr>
                    <w:t>ç</w:t>
                  </w:r>
                  <w:r w:rsidRPr="0072243A">
                    <w:rPr>
                      <w:rFonts w:ascii="Times New Roman" w:eastAsia="Times New Roman" w:hAnsi="Times New Roman" w:cs="Times New Roman"/>
                      <w:b/>
                      <w:bCs/>
                      <w:sz w:val="18"/>
                      <w:szCs w:val="18"/>
                      <w:lang w:eastAsia="tr-TR"/>
                    </w:rPr>
                    <w:t>, Kapsam, Dayanak ve Tan</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mlar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Ama</w:t>
                  </w:r>
                  <w:r w:rsidRPr="0072243A">
                    <w:rPr>
                      <w:rFonts w:ascii="Times" w:eastAsia="Times New Roman" w:hAnsi="Times" w:cs="Times"/>
                      <w:b/>
                      <w:bCs/>
                      <w:sz w:val="18"/>
                      <w:szCs w:val="18"/>
                      <w:lang w:eastAsia="tr-TR"/>
                    </w:rPr>
                    <w:t>ç</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sebze ve meyve ticaretinin kaliteli, standartlara ve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venilirli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 uygun olarak serbest rekabet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 modern bir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ya kavu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turmak,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veya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ren sebze ve meyvelere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bilgileri elektronik ortamda tutmak, izlemek ve duyurmak,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ilgilileri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almak, bunlara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veri taban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turmak, toptanc</w:t>
                  </w:r>
                  <w:r w:rsidRPr="0072243A">
                    <w:rPr>
                      <w:rFonts w:ascii="Times" w:eastAsia="Times New Roman" w:hAnsi="Times" w:cs="Times"/>
                      <w:sz w:val="18"/>
                      <w:szCs w:val="18"/>
                      <w:lang w:eastAsia="tr-TR"/>
                    </w:rPr>
                    <w:t>ı</w:t>
                  </w:r>
                  <w:r w:rsidR="006A743A">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halleri 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ortak bilgi payla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ileti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imi temin etmek,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keticilerin hak ve menfaatlerini korumak ve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faaliyetlerini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zenlemektir.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Kapsam</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hallerinin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letilmesi,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kapat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ve denetimini, sebze ve meyve ticareti ile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tigal edenlerde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nitelikleri,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yapacaklar</w:t>
                  </w:r>
                  <w:r>
                    <w:rPr>
                      <w:rFonts w:ascii="Times New Roman" w:eastAsia="Times New Roman" w:hAnsi="Times New Roman" w:cs="Times New Roman"/>
                      <w:sz w:val="18"/>
                      <w:szCs w:val="18"/>
                      <w:lang w:eastAsia="tr-TR"/>
                    </w:rPr>
                    <w:t xml:space="preserve">ı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haklar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uymakla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bulunduklar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kurallar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ve bildirimcileri,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ve payla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hal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sistemini,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birimleri ile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idarelerin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yetki ve sorumluluklar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hallerine ve sebze ve meyve ticaretine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hususlar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kapsar.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Dayanak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11/3/2010 tarihli ve 5957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Sebze ve Meyveler ile Yeterli Arz ve Talep Derinli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Bulunan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Ticaretinin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zenlenmesi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nda Kanunun 3, 5, 9, 12, 15 ve 16 </w:t>
                  </w:r>
                  <w:proofErr w:type="spellStart"/>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proofErr w:type="spellEnd"/>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maddelerine dayan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larak haz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rlanm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Tan</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mlar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ve Ticaret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Banka: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tahsilini ve ilgili belediye ile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letmelere da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belirlenen bankay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Belediye: 10/7/2004 tarihli ve 5216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ehir Belediyesi Kanunu ile 3/7/2005 tarihli ve 5393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Belediye Kanununa tabi belediyeleri,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Belediyelerce kurulan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Bildirim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Adet ile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larda 150 adet,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larda 50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kilogram ile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larda 100 kilogram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lastRenderedPageBreak/>
                    <w:t>e)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alanlarca toptan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bedeli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bulunan belediye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letmelere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denen mebla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ve Ticaret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Ticaret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g)</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netimince belirlenen ve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komisyoncu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toptan olarak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birim: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Ticaret Genel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h)</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Kanuna istinaden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ndaki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Kanun: 5957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Sebze ve Meyveler ile Yeterli Arz ve Talep Derinli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Bulunan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Ticaretinin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zenlenmesi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Kanunu,</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i) Komisyoncu: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kendi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komisyon esas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an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j) MERS</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S: Merkezi Sicil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Sistemini,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k) Mal: Organik ve iyi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uygulamalar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retilen sertifikal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nler d</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hil ticarete konu sebze ve meyveleri,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l) Meslek mensubu: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ticaretiyle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tigal eden ilgili meslek odalar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m) Meslek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Komisyoncu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 da birlikte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federasyonlara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 derneklerden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 en fazla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yeye sahip derne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kurulan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o) Perakende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 Tek seferde bildirim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 Perakendeci: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 temin ederek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keticilere perakende olarak satan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p) Sistem: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nyesinde elektronik ortamda kurulan ve internet tabanl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an merkezi hal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sistemini,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r) Sistem internet sayfas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www.hal.gov.tr</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yi,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s)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 belirtilen asgar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yan projeler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belediyeler ile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kurulan,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kendi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an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t)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ketim yeri: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il, 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veya belde 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retenleri,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reticilerce kurulan ve ilgili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belgesi alm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ilikleri,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lastRenderedPageBreak/>
                    <w:t>v)</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 yeri: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ya da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kap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il, 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veya belde 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ifade</w:t>
                  </w:r>
                  <w:proofErr w:type="gramEnd"/>
                  <w:r w:rsidRPr="0072243A">
                    <w:rPr>
                      <w:rFonts w:ascii="Times New Roman" w:eastAsia="Times New Roman" w:hAnsi="Times New Roman" w:cs="Times New Roman"/>
                      <w:sz w:val="18"/>
                      <w:szCs w:val="18"/>
                      <w:lang w:eastAsia="tr-TR"/>
                    </w:rPr>
                    <w:t xml:space="preserve"> eder.</w:t>
                  </w:r>
                </w:p>
                <w:p w:rsidR="0072243A" w:rsidRPr="0072243A" w:rsidRDefault="0072243A" w:rsidP="0072243A">
                  <w:pPr>
                    <w:spacing w:before="113" w:after="100" w:afterAutospacing="1" w:line="240" w:lineRule="atLeast"/>
                    <w:jc w:val="center"/>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K</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NC</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B</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w:t>
                  </w:r>
                </w:p>
                <w:p w:rsidR="0072243A" w:rsidRPr="0072243A" w:rsidRDefault="0072243A" w:rsidP="0072243A">
                  <w:pPr>
                    <w:spacing w:before="100" w:beforeAutospacing="1" w:after="113"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Halinin Kurulmas</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 Ta</w:t>
                  </w:r>
                  <w:r w:rsidRPr="0072243A">
                    <w:rPr>
                      <w:rFonts w:ascii="Times" w:eastAsia="Times New Roman" w:hAnsi="Times" w:cs="Times"/>
                      <w:b/>
                      <w:bCs/>
                      <w:sz w:val="18"/>
                      <w:szCs w:val="18"/>
                      <w:lang w:eastAsia="tr-TR"/>
                    </w:rPr>
                    <w:t>şı</w:t>
                  </w:r>
                  <w:r w:rsidRPr="0072243A">
                    <w:rPr>
                      <w:rFonts w:ascii="Times New Roman" w:eastAsia="Times New Roman" w:hAnsi="Times New Roman" w:cs="Times New Roman"/>
                      <w:b/>
                      <w:bCs/>
                      <w:sz w:val="18"/>
                      <w:szCs w:val="18"/>
                      <w:lang w:eastAsia="tr-TR"/>
                    </w:rPr>
                    <w:t>nmas</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ve Kapat</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lmas</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halinin kurulmas</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ve s</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n</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fland</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r</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lmas</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imar plan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belirlenmi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alanlarda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 9 uncu maddesinde belirtilen asgari ko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yan projeler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belediyeler,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ehir 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ehir belediyeleri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kurulur.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ehir 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hari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birden fazla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belediyeden izin almak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 uygun olarak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ehir belediyeleri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ube niteli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ilgili belediyece haller kurulabilir.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Belediyeler,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ile ilgili faaliyette bulunmak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kendi aralar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26/5/2005 tarihli ve 5355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Mahall</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dare Birlikleri Kanunu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birlik kurabilir. Bu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kurulan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faaliyet 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mahalli idare birli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 belediyelerin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10 uncu maddede belirtilen komisyonun raporu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bulundurularak belediye meclisince karar 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arz ve talep derinli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inin bulunmas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keticinin korunmas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birbirlerine yak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 yo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unlu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ketici piyasas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evreye, altyap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ya ve trafi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getirece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 dikkate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mar planlar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yerlerinin belirlenmesinde,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 yer alan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 belediyelerce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bulundurulur.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mar planlar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yeri olarak belirlenmi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alanlar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 bir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 ve bu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evresi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faaliyetini engelleyecek veya insan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na zarar verecek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isk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na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tamamland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ktan sonra en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 ay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ilgili belediye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sisteme kaydedilmek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ne bildirilir. Sisteme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tarihi,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resmi olarak faaliyete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lama tarihidir.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faaliyet 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hallerinden;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olanlar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faaliyet 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kurulu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mevki, olmayanlar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ise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(12) Toplam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30 ila 100 olan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k</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k, 101 ila 250 olan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orta, 251 ve</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 olan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ise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olarak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 kurulacak yerin</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zellikleri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6</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kurulacak yerlerde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daki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zellikler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Co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rafi konumunun ve ula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 xml:space="preserve">m </w:t>
                  </w:r>
                  <w:proofErr w:type="gramStart"/>
                  <w:r w:rsidRPr="0072243A">
                    <w:rPr>
                      <w:rFonts w:ascii="Times New Roman" w:eastAsia="Times New Roman" w:hAnsi="Times New Roman" w:cs="Times New Roman"/>
                      <w:sz w:val="18"/>
                      <w:szCs w:val="18"/>
                      <w:lang w:eastAsia="tr-TR"/>
                    </w:rPr>
                    <w:t>imkanlar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proofErr w:type="gramEnd"/>
                  <w:r w:rsidRPr="0072243A">
                    <w:rPr>
                      <w:rFonts w:ascii="Times New Roman" w:eastAsia="Times New Roman" w:hAnsi="Times New Roman" w:cs="Times New Roman"/>
                      <w:sz w:val="18"/>
                      <w:szCs w:val="18"/>
                      <w:lang w:eastAsia="tr-TR"/>
                    </w:rPr>
                    <w:t xml:space="preserve"> uygun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lastRenderedPageBreak/>
                    <w:t>b) Yerle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im 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ndaki bir ana karayolu veya suyolu yak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ya da demiryolu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zerg</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bulunmas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Mesken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ile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venilirli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bak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risk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turan tesis ve benzeri yerlere uzak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Kuru, iyi drene 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su bask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maruz kalmayacak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mevzuata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engel bir durumunun olmamas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Hazineye ait ta</w:t>
                  </w:r>
                  <w:r w:rsidRPr="0072243A">
                    <w:rPr>
                      <w:rFonts w:ascii="Times" w:eastAsia="Times New Roman" w:hAnsi="Times" w:cs="Times"/>
                      <w:b/>
                      <w:bCs/>
                      <w:sz w:val="18"/>
                      <w:szCs w:val="18"/>
                      <w:lang w:eastAsia="tr-TR"/>
                    </w:rPr>
                    <w:t>şı</w:t>
                  </w:r>
                  <w:r w:rsidRPr="0072243A">
                    <w:rPr>
                      <w:rFonts w:ascii="Times New Roman" w:eastAsia="Times New Roman" w:hAnsi="Times New Roman" w:cs="Times New Roman"/>
                      <w:b/>
                      <w:bCs/>
                      <w:sz w:val="18"/>
                      <w:szCs w:val="18"/>
                      <w:lang w:eastAsia="tr-TR"/>
                    </w:rPr>
                    <w:t>nmazlarda 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 kurulmas</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b/>
                      <w:bCs/>
                      <w:sz w:val="18"/>
                      <w:szCs w:val="18"/>
                      <w:lang w:eastAsia="tr-TR"/>
                    </w:rPr>
                    <w:t>MADDE 7</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mar plan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yeri olarak belirlenmi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alanlarda bulunan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lkiyeti Hazineye ait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nmazlar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belediyelere bedelsiz olarak,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tlerine 2/7/1964 tarihli ve 492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 Kanununun 63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maddesinde yer alan harca esas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ilere ise rayi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bedeli</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yoluyla devredilir.</w:t>
                  </w:r>
                  <w:proofErr w:type="gramEnd"/>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devredilen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nmazlar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tapu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klerine; devir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hukuken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erli bir mazeret olmaks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belirlenen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rede tesisin in</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in</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resinde tamamlanmamas</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veya in</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aat tamamlanmas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ra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men faaliyete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ilmemesi h</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llerinde Hazinece geri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olarak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erh konulur. Bu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artlardan birinin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 halinde, devredilen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nmazlar Hazinece geri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uyar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 devredilen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nmazlar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devir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 belirlenen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rede tesisin in</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tamamland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veya faaliyete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inin belirlenmesi halinde,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nmazlar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tapu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nde bulunan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erh ilgili defterdarl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veya mal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talebi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kald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zel m</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lkiyete ait ta</w:t>
                  </w:r>
                  <w:r w:rsidRPr="0072243A">
                    <w:rPr>
                      <w:rFonts w:ascii="Times" w:eastAsia="Times New Roman" w:hAnsi="Times" w:cs="Times"/>
                      <w:b/>
                      <w:bCs/>
                      <w:sz w:val="18"/>
                      <w:szCs w:val="18"/>
                      <w:lang w:eastAsia="tr-TR"/>
                    </w:rPr>
                    <w:t>şı</w:t>
                  </w:r>
                  <w:r w:rsidRPr="0072243A">
                    <w:rPr>
                      <w:rFonts w:ascii="Times New Roman" w:eastAsia="Times New Roman" w:hAnsi="Times New Roman" w:cs="Times New Roman"/>
                      <w:b/>
                      <w:bCs/>
                      <w:sz w:val="18"/>
                      <w:szCs w:val="18"/>
                      <w:lang w:eastAsia="tr-TR"/>
                    </w:rPr>
                    <w:t>nmazlarda 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 kurulmas</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8</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mar plan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yeri olarak belirlenmi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alanlarda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lkiyete ait arazilerin bulunmas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bu araziler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xml:space="preserve">zere </w:t>
                  </w:r>
                  <w:proofErr w:type="spellStart"/>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zaen</w:t>
                  </w:r>
                  <w:proofErr w:type="spellEnd"/>
                  <w:r w:rsidRPr="0072243A">
                    <w:rPr>
                      <w:rFonts w:ascii="Times New Roman" w:eastAsia="Times New Roman" w:hAnsi="Times New Roman" w:cs="Times New Roman"/>
                      <w:sz w:val="18"/>
                      <w:szCs w:val="18"/>
                      <w:lang w:eastAsia="tr-TR"/>
                    </w:rPr>
                    <w:t xml:space="preserv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alma veya kamula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yolu ile iktisap edilir. Bu yerler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kamu yarar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ilgili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Kamula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belediyeler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kamula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lemlerinde kamula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bedeli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belediyeye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Bu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kamula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lemlerinde,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bulunmayan durumlarda 4/11/1983 tarihli ve 2942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Kamula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Kanunu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halinde bulunmas</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gereken hizmet tesisleri ve</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zellikleri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9</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K</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k, orta ve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dare binas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Fiyat panosu,</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Bilgi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sistemi,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Hoparl</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 sistemi,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nlatma sistemi,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venlik kameras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lastRenderedPageBreak/>
                    <w:t>g)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kontrol kul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besi,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kontrol</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nitesi,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h)</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Çö</w:t>
                  </w:r>
                  <w:r w:rsidRPr="0072243A">
                    <w:rPr>
                      <w:rFonts w:ascii="Times New Roman" w:eastAsia="Times New Roman" w:hAnsi="Times New Roman" w:cs="Times New Roman"/>
                      <w:sz w:val="18"/>
                      <w:szCs w:val="18"/>
                      <w:lang w:eastAsia="tr-TR"/>
                    </w:rPr>
                    <w:t>p toplama yeri,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Tuvalet,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i) Otopark,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j)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ambalaj depolama yeri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bulunmas</w:t>
                  </w:r>
                  <w:r w:rsidRPr="0072243A">
                    <w:rPr>
                      <w:rFonts w:ascii="Times" w:eastAsia="Times New Roman" w:hAnsi="Times" w:cs="Times"/>
                      <w:sz w:val="18"/>
                      <w:szCs w:val="18"/>
                      <w:lang w:eastAsia="tr-TR"/>
                    </w:rPr>
                    <w:t>ı</w:t>
                  </w:r>
                  <w:proofErr w:type="gramEnd"/>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Orta ve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11 inci maddede belirtilen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projesinde yer almas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 olan</w:t>
                  </w:r>
                  <w:r w:rsidR="00750803">
                    <w:rPr>
                      <w:rFonts w:ascii="Times New Roman" w:eastAsia="Times New Roman" w:hAnsi="Times New Roman" w:cs="Times New Roman"/>
                      <w:sz w:val="18"/>
                      <w:szCs w:val="18"/>
                      <w:lang w:eastAsia="tr-TR"/>
                    </w:rPr>
                    <w:t xml:space="preserve"> </w:t>
                  </w:r>
                  <w:proofErr w:type="spellStart"/>
                  <w:r w:rsidR="00750803" w:rsidRPr="00750803">
                    <w:rPr>
                      <w:rFonts w:ascii="Times New Roman" w:eastAsia="Times New Roman" w:hAnsi="Times New Roman" w:cs="Times New Roman"/>
                      <w:b/>
                      <w:sz w:val="18"/>
                      <w:szCs w:val="18"/>
                      <w:lang w:eastAsia="tr-TR"/>
                    </w:rPr>
                    <w:t>labratuvarlar</w:t>
                  </w:r>
                  <w:proofErr w:type="spellEnd"/>
                  <w:r w:rsidR="00750803">
                    <w:rPr>
                      <w:rFonts w:ascii="Times New Roman" w:eastAsia="Times New Roman" w:hAnsi="Times New Roman" w:cs="Times New Roman"/>
                      <w:b/>
                      <w:sz w:val="18"/>
                      <w:szCs w:val="18"/>
                      <w:lang w:eastAsia="tr-TR"/>
                    </w:rPr>
                    <w:t>,</w:t>
                  </w:r>
                  <w:r w:rsidRPr="0072243A">
                    <w:rPr>
                      <w:rFonts w:ascii="Times New Roman" w:eastAsia="Times New Roman" w:hAnsi="Times New Roman" w:cs="Times New Roman"/>
                      <w:sz w:val="18"/>
                      <w:szCs w:val="18"/>
                      <w:lang w:eastAsia="tr-TR"/>
                    </w:rPr>
                    <w:t xml:space="preserve"> so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uk hava deposu ile tasnifleme ve ambalajlama tesislerinin 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w:t>
                  </w:r>
                  <w:r w:rsidRPr="0072243A">
                    <w:rPr>
                      <w:rFonts w:ascii="Times New Roman" w:eastAsia="Times New Roman" w:hAnsi="Times New Roman" w:cs="Times New Roman"/>
                      <w:sz w:val="18"/>
                      <w:szCs w:val="18"/>
                      <w:lang w:eastAsia="tr-TR"/>
                    </w:rPr>
                    <w:t>te birinin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talebi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zaruridir. Bu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tesislerin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kurulma zorunlulu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bu tesislere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hizmetlerin on yedinci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durumunda aranmaz.</w:t>
                  </w:r>
                  <w:r w:rsidR="00750803">
                    <w:rPr>
                      <w:rFonts w:ascii="Times New Roman" w:eastAsia="Times New Roman" w:hAnsi="Times New Roman" w:cs="Times New Roman"/>
                      <w:sz w:val="18"/>
                      <w:szCs w:val="18"/>
                      <w:lang w:eastAsia="tr-TR"/>
                    </w:rPr>
                    <w:t xml:space="preserve"> </w:t>
                  </w:r>
                  <w:r w:rsidR="00750803" w:rsidRPr="00750803">
                    <w:rPr>
                      <w:rFonts w:ascii="Times New Roman" w:eastAsia="Times New Roman" w:hAnsi="Times New Roman" w:cs="Times New Roman"/>
                      <w:b/>
                      <w:sz w:val="18"/>
                      <w:szCs w:val="18"/>
                      <w:lang w:eastAsia="tr-TR"/>
                    </w:rPr>
                    <w:t>(01.07.2013)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toplam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otuzdan az olamaz.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yerlerinin alan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zellikler, mal te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hirini olumsuz etkilemeyecek, 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veri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yeterli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yollar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rakacak,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ve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ambalajlar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uygun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muhafazas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layacak ve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hallerine standart bir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kazand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 belirlenir.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yerlerinin tavan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ksekli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metreden, alan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ise k</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elli metre kare, orta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seksen metre kare,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 yirmi metre kareden az olamaz.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dare binas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kapasitesi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netimi,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personelin ihtiyac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layabilecek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zellikte olur.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dare binas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gerekli donan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te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hizata sahip ilk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merkezi ve yang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rme sistemi ile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rosu bulunur.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ren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bilgilerin tutulmas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sistem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gerekli olan verilerin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sisteme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imk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layacak yeterli kapasitede bilgi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sistemi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Sebze ve meyve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uygun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bilgilerin yay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nyesindeki bilgi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sistemine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dijital fiyat panosu, yeterli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ve kolayl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lebilecek yerlerde kurulur.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Gerekli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duyurular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uygun ve yeterli kapasitedeki hoparl</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 sistemi ile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yeterli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zeyde 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nlat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imk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layacak 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nlatma sistemi kurulur.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Can ve mal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hallerinin kapasitesi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bulundurularak yeterli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zellikteki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venlik kameralar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uygun alanlara yerle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gelen ara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 ile halden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kan ara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larda bulunan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kontrol ve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bilgi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alt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sahip yeterli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kapasitede kontrol kul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besi halin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konulur.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etraf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insan ve mal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ine izin vermeyecek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ilgili mevzuata uygun yeterli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kapasitede 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kontrol</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nitesi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veya uygun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lecek alanlara yerle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çö</w:t>
                  </w:r>
                  <w:r w:rsidRPr="0072243A">
                    <w:rPr>
                      <w:rFonts w:ascii="Times New Roman" w:eastAsia="Times New Roman" w:hAnsi="Times New Roman" w:cs="Times New Roman"/>
                      <w:sz w:val="18"/>
                      <w:szCs w:val="18"/>
                      <w:lang w:eastAsia="tr-TR"/>
                    </w:rPr>
                    <w:t>plerin kald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ncaya kadar tutulaca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çö</w:t>
                  </w:r>
                  <w:r w:rsidRPr="0072243A">
                    <w:rPr>
                      <w:rFonts w:ascii="Times New Roman" w:eastAsia="Times New Roman" w:hAnsi="Times New Roman" w:cs="Times New Roman"/>
                      <w:sz w:val="18"/>
                      <w:szCs w:val="18"/>
                      <w:lang w:eastAsia="tr-TR"/>
                    </w:rPr>
                    <w:t>p toplama yeri,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uygun bir yerinde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turulur.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Çö</w:t>
                  </w:r>
                  <w:r w:rsidRPr="0072243A">
                    <w:rPr>
                      <w:rFonts w:ascii="Times New Roman" w:eastAsia="Times New Roman" w:hAnsi="Times New Roman" w:cs="Times New Roman"/>
                      <w:sz w:val="18"/>
                      <w:szCs w:val="18"/>
                      <w:lang w:eastAsia="tr-TR"/>
                    </w:rPr>
                    <w:t>p toplama yerlerinin kapasitesi,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hacmine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belirlenir.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lastRenderedPageBreak/>
                    <w:t>(12) Tuvaletler,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kapasitesi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bulundurularak ihtiyac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layacak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zellikte olur.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(13) Mal getirme,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altma ve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lerinin kolayl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labilmesine imk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n verecek yeterli alan, yol ve otopark bulunur. Yollar, maksada uygun olarak beton veya asfalt ile kaplan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Otopark yerinin belirlenmesinde,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venilirli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xml:space="preserve">i ve </w:t>
                  </w:r>
                  <w:proofErr w:type="gramStart"/>
                  <w:r w:rsidRPr="0072243A">
                    <w:rPr>
                      <w:rFonts w:ascii="Times New Roman" w:eastAsia="Times New Roman" w:hAnsi="Times New Roman" w:cs="Times New Roman"/>
                      <w:sz w:val="18"/>
                      <w:szCs w:val="18"/>
                      <w:lang w:eastAsia="tr-TR"/>
                    </w:rPr>
                    <w:t>hijyen</w:t>
                  </w:r>
                  <w:proofErr w:type="gramEnd"/>
                  <w:r w:rsidRPr="0072243A">
                    <w:rPr>
                      <w:rFonts w:ascii="Times New Roman" w:eastAsia="Times New Roman" w:hAnsi="Times New Roman" w:cs="Times New Roman"/>
                      <w:sz w:val="18"/>
                      <w:szCs w:val="18"/>
                      <w:lang w:eastAsia="tr-TR"/>
                    </w:rPr>
                    <w:t xml:space="preserve"> bak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olumsuz etkilenmemesi, otopark alan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belirlenmesinde ise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halinin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hacmi ile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sahipleri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ihtiya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da dikkate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(14)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 ve ambalajlar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muhafaza edilece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ambalaj depolama yeri,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uygun bir yerinde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turulur. Bu yerlerin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kapasitesi,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hacmine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belirlenir.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(15) So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uk hava depolar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oda ve depolama kapasiteleri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 laboratuvarlarda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analizler ise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Hayvanc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nca belirlenir. So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uk hava depolar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kapasitesi, orta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hallerinde iki bin,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ise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bin metre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pten az olamaz.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(16)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haz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ambalajlanmas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aretlenmesi ve etiketlenmesine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tasnifleme ve ambalajlama tesisleri, uygun kapasitede olur.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(17)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analizine,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ici olarak depolanmas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tasniflenmesine veya ambalajlanmas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hizmetler,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zenlemelerine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ermeyecek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belirli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reli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 veya protokoller ile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yerdeki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eliyle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lebilir.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venilirli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analizi hizmet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 veya protokollerin,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Hayvanc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nca yetkilendirilmi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kamu laboratuvarlar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laboratuvarlarla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(18) Bu maddede belirtilen zorunlu tesisler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ihtiyaca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belirlenecek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tesisler,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projesinde yer almak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belediye ya da hal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letmecisince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 kurulu</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komisyonu</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10</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mar planlar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yeri olarak belirlenen veya belirlenecek 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5 inci maddenin yedinci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ile 6 </w:t>
                  </w:r>
                  <w:proofErr w:type="spellStart"/>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proofErr w:type="spellEnd"/>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maddeye uygunlu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unu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erlendirmek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bir komisyon kurulur. Komisyon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haz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rlanan rapor, belediye meclisine sunulur.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 ilgili belediye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 da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komisyonu; belediyenin imar ve denetim ile ilgili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klerinden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revlendirilecek iki temsilci ile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 il/il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emniyet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 il/il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hayvanc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 il/il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grup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evre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ehircilik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 ticaret odas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/ticaret ve sanayi odas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ziraat odas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 belirlenecek birer temsilci olmak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on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yeden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ur. Bu komisyonda, varsa ilgili meslek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nden de bir temsilciye yer 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Komisyonun, o yerde ilgili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un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kaynaklanan noksan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yelikleri,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ya da il nezdinde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 ilgili kurulu</w:t>
                  </w:r>
                  <w:r w:rsidRPr="0072243A">
                    <w:rPr>
                      <w:rFonts w:ascii="Times" w:eastAsia="Times New Roman" w:hAnsi="Times" w:cs="Times"/>
                      <w:sz w:val="18"/>
                      <w:szCs w:val="18"/>
                      <w:lang w:eastAsia="tr-TR"/>
                    </w:rPr>
                    <w:t>şç</w:t>
                  </w:r>
                  <w:r w:rsidRPr="0072243A">
                    <w:rPr>
                      <w:rFonts w:ascii="Times New Roman" w:eastAsia="Times New Roman" w:hAnsi="Times New Roman" w:cs="Times New Roman"/>
                      <w:sz w:val="18"/>
                      <w:szCs w:val="18"/>
                      <w:lang w:eastAsia="tr-TR"/>
                    </w:rPr>
                    <w:t>a doldurulur.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 projesi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11</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projesi,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komisyonu raporu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belediye meclisi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takiben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9 uncu maddede belirtilen hizmet tesislerini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erecek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ilgili belediye veya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hal kurma izni verilen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ilerce haz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ve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 onaylan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projesinin haz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toplam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en az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yirmisinin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tlerine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zorunlu hizmet tesislerinin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uygun olarak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imk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layacak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yerle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tirilmesi hususuna dikkat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projesi, ihtiyaca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tirilebilir.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hal projesinin </w:t>
                  </w:r>
                  <w:r w:rsidRPr="0072243A">
                    <w:rPr>
                      <w:rFonts w:ascii="Times New Roman" w:eastAsia="Times New Roman" w:hAnsi="Times New Roman" w:cs="Times New Roman"/>
                      <w:sz w:val="18"/>
                      <w:szCs w:val="18"/>
                      <w:lang w:eastAsia="tr-TR"/>
                    </w:rPr>
                    <w:lastRenderedPageBreak/>
                    <w:t>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tirilmesinde, halde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sterenlerin haklar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bulundurulur.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zel 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 kurucular</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nda aran</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lacak</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artlar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12</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ilerce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esast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kurucular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 belirtilen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haiz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Anonim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irket veya kooperatif</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eklinde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sermayesinin k</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k ve orta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en az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 bin,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ise en az bir milyon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rk Liras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Ana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mesinin Kanun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uygun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bu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menin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kurmak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letmek ibaresine yer verilmesi,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xml:space="preserve">) </w:t>
                  </w:r>
                  <w:proofErr w:type="gramStart"/>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kurulu</w:t>
                  </w:r>
                  <w:proofErr w:type="gramEnd"/>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yelerinin yedinci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(c) bendinde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sahip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bu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ile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irketin mali ve ticari itibar bak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engel bir durumunun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En az iki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 elli bin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rk Liras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tutar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teminat verilmesi,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Vergi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kellefi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mevzuatla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sahip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kurmak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bir dilek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ile ilgili belediyeye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vurulur. Dilek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eye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daki belgeler eklenir: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Ana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menin onayl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rne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sermayenin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 dair yeminli mali m</w:t>
                  </w:r>
                  <w:r w:rsidRPr="0072243A">
                    <w:rPr>
                      <w:rFonts w:ascii="Times" w:eastAsia="Times New Roman" w:hAnsi="Times" w:cs="Times"/>
                      <w:sz w:val="18"/>
                      <w:szCs w:val="18"/>
                      <w:lang w:eastAsia="tr-TR"/>
                    </w:rPr>
                    <w:t>üş</w:t>
                  </w:r>
                  <w:r w:rsidRPr="0072243A">
                    <w:rPr>
                      <w:rFonts w:ascii="Times New Roman" w:eastAsia="Times New Roman" w:hAnsi="Times New Roman" w:cs="Times New Roman"/>
                      <w:sz w:val="18"/>
                      <w:szCs w:val="18"/>
                      <w:lang w:eastAsia="tr-TR"/>
                    </w:rPr>
                    <w:t>avir raporu,</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Kurulu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yelerinin yedinci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(c) bendinde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sahip 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una ve bu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xml:space="preserve">iler </w:t>
                  </w:r>
                  <w:proofErr w:type="spellStart"/>
                  <w:r w:rsidRPr="0072243A">
                    <w:rPr>
                      <w:rFonts w:ascii="Times New Roman" w:eastAsia="Times New Roman" w:hAnsi="Times New Roman" w:cs="Times New Roman"/>
                      <w:sz w:val="18"/>
                      <w:szCs w:val="18"/>
                      <w:lang w:eastAsia="tr-TR"/>
                    </w:rPr>
                    <w:t>ile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irketin</w:t>
                  </w:r>
                  <w:proofErr w:type="spellEnd"/>
                  <w:r w:rsidRPr="0072243A">
                    <w:rPr>
                      <w:rFonts w:ascii="Times New Roman" w:eastAsia="Times New Roman" w:hAnsi="Times New Roman" w:cs="Times New Roman"/>
                      <w:sz w:val="18"/>
                      <w:szCs w:val="18"/>
                      <w:lang w:eastAsia="tr-TR"/>
                    </w:rPr>
                    <w:t xml:space="preserve"> mali ve ticari itibar bak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engel bir durumunun bulunmad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beyanname,</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belediye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lehine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teminatlar ile gayri kabili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cu yetki belgesi,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olunan vergi dairesi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vergi kimlik numaras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beyan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Temsile yetkili olanlar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bu yetkilerini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sterir imza sirk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letilmesine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kurulu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onayl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rne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g)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gerekli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belgeler.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Belediyeler, ikinci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(c) bendinde belirtilen adli sicile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beyan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unu ilgili mercilerden teyit eder.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teminat, nakit olarak verilebilece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gibi bu tutara 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it olarak banka teminat mektubu, Hazine bonosu, Devlet tahvili, hisse senedi, mali sorumluluk sigortas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ve gayrimenkul </w:t>
                  </w:r>
                  <w:proofErr w:type="spellStart"/>
                  <w:r w:rsidRPr="0072243A">
                    <w:rPr>
                      <w:rFonts w:ascii="Times New Roman" w:eastAsia="Times New Roman" w:hAnsi="Times New Roman" w:cs="Times New Roman"/>
                      <w:sz w:val="18"/>
                      <w:szCs w:val="18"/>
                      <w:lang w:eastAsia="tr-TR"/>
                    </w:rPr>
                    <w:t>rehni</w:t>
                  </w:r>
                  <w:proofErr w:type="spellEnd"/>
                  <w:r w:rsidRPr="0072243A">
                    <w:rPr>
                      <w:rFonts w:ascii="Times New Roman" w:eastAsia="Times New Roman" w:hAnsi="Times New Roman" w:cs="Times New Roman"/>
                      <w:sz w:val="18"/>
                      <w:szCs w:val="18"/>
                      <w:lang w:eastAsia="tr-TR"/>
                    </w:rPr>
                    <w:t xml:space="preserve"> olarak da verilebilir. Toplam teminat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xml:space="preserve">inde, gayrimenkul </w:t>
                  </w:r>
                  <w:proofErr w:type="spellStart"/>
                  <w:r w:rsidRPr="0072243A">
                    <w:rPr>
                      <w:rFonts w:ascii="Times New Roman" w:eastAsia="Times New Roman" w:hAnsi="Times New Roman" w:cs="Times New Roman"/>
                      <w:sz w:val="18"/>
                      <w:szCs w:val="18"/>
                      <w:lang w:eastAsia="tr-TR"/>
                    </w:rPr>
                    <w:t>rehni</w:t>
                  </w:r>
                  <w:proofErr w:type="spellEnd"/>
                  <w:r w:rsidRPr="0072243A">
                    <w:rPr>
                      <w:rFonts w:ascii="Times New Roman" w:eastAsia="Times New Roman" w:hAnsi="Times New Roman" w:cs="Times New Roman"/>
                      <w:sz w:val="18"/>
                      <w:szCs w:val="18"/>
                      <w:lang w:eastAsia="tr-TR"/>
                    </w:rPr>
                    <w:t xml:space="preserve">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elliden fazla olamaz.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hal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letecekler, teminatlarla birlikte Kanun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 belirtilen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 yerine getirilmesinde temerr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de d</w:t>
                  </w:r>
                  <w:r w:rsidRPr="0072243A">
                    <w:rPr>
                      <w:rFonts w:ascii="Times" w:eastAsia="Times New Roman" w:hAnsi="Times" w:cs="Times"/>
                      <w:sz w:val="18"/>
                      <w:szCs w:val="18"/>
                      <w:lang w:eastAsia="tr-TR"/>
                    </w:rPr>
                    <w:t>üşü</w:t>
                  </w:r>
                  <w:r w:rsidRPr="0072243A">
                    <w:rPr>
                      <w:rFonts w:ascii="Times New Roman" w:eastAsia="Times New Roman" w:hAnsi="Times New Roman" w:cs="Times New Roman"/>
                      <w:sz w:val="18"/>
                      <w:szCs w:val="18"/>
                      <w:lang w:eastAsia="tr-TR"/>
                    </w:rPr>
                    <w:t>lmesi halinde ilgili belediyeye bu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xml:space="preserve">zenleme ve transfer </w:t>
                  </w:r>
                  <w:r w:rsidRPr="0072243A">
                    <w:rPr>
                      <w:rFonts w:ascii="Times New Roman" w:eastAsia="Times New Roman" w:hAnsi="Times New Roman" w:cs="Times New Roman"/>
                      <w:sz w:val="18"/>
                      <w:szCs w:val="18"/>
                      <w:lang w:eastAsia="tr-TR"/>
                    </w:rPr>
                    <w:lastRenderedPageBreak/>
                    <w:t>konusunda yetki veren bir gayri kabili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cu yetki belgesi de verir.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Teminatlar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muhafazas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nakde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evrilmesi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çö</w:t>
                  </w:r>
                  <w:r w:rsidRPr="0072243A">
                    <w:rPr>
                      <w:rFonts w:ascii="Times New Roman" w:eastAsia="Times New Roman" w:hAnsi="Times New Roman" w:cs="Times New Roman"/>
                      <w:sz w:val="18"/>
                      <w:szCs w:val="18"/>
                      <w:lang w:eastAsia="tr-TR"/>
                    </w:rPr>
                    <w:t>z</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lmesinde, eksik kalan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tamamlanmas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ve yeniden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erleme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artt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hal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sona erdi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inde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iadesinde ve teminata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bu maddede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zenlenmeyen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hususlarda 31 inci madde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kurucular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 (e) ve (f) bentlerinde belirtilen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 belirtilen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haiz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Fiil ehliyetine sahip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Mali ve ticari itibar bak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engel bir durumunun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c) 26/9/2004 tarihli ve 5237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rk Ceza Kanununun 53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maddesinde belirtilen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reler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olsa bile; kasten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lenen bir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tan dolay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veya daha fazla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reyle ya da devletin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 anayasal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zene ve bu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leyi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ine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 zimmet, irtik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p, r</w:t>
                  </w:r>
                  <w:r w:rsidRPr="0072243A">
                    <w:rPr>
                      <w:rFonts w:ascii="Times" w:eastAsia="Times New Roman" w:hAnsi="Times" w:cs="Times"/>
                      <w:sz w:val="18"/>
                      <w:szCs w:val="18"/>
                      <w:lang w:eastAsia="tr-TR"/>
                    </w:rPr>
                    <w:t>üş</w:t>
                  </w:r>
                  <w:r w:rsidRPr="0072243A">
                    <w:rPr>
                      <w:rFonts w:ascii="Times New Roman" w:eastAsia="Times New Roman" w:hAnsi="Times New Roman" w:cs="Times New Roman"/>
                      <w:sz w:val="18"/>
                      <w:szCs w:val="18"/>
                      <w:lang w:eastAsia="tr-TR"/>
                    </w:rPr>
                    <w:t>vet, h</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doland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sahtecilik,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 k</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 kullanma, hileli iflas, ihaleye fesat kar</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edimin ifas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fesat kar</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tan kaynaklanan malvarl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erlerini aklama veya ka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ak</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mahk</w:t>
                  </w:r>
                  <w:r w:rsidRPr="0072243A">
                    <w:rPr>
                      <w:rFonts w:ascii="Times" w:eastAsia="Times New Roman" w:hAnsi="Times" w:cs="Times"/>
                      <w:sz w:val="18"/>
                      <w:szCs w:val="18"/>
                      <w:lang w:eastAsia="tr-TR"/>
                    </w:rPr>
                    <w:t>û</w:t>
                  </w:r>
                  <w:r w:rsidRPr="0072243A">
                    <w:rPr>
                      <w:rFonts w:ascii="Times New Roman" w:eastAsia="Times New Roman" w:hAnsi="Times New Roman" w:cs="Times New Roman"/>
                      <w:sz w:val="18"/>
                      <w:szCs w:val="18"/>
                      <w:lang w:eastAsia="tr-TR"/>
                    </w:rPr>
                    <w:t>m olmamas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roofErr w:type="gramEnd"/>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vuruda, ikinci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(c),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xml:space="preserve">), (d) ve (g) bentlerindeki belgelerin </w:t>
                  </w:r>
                  <w:proofErr w:type="spellStart"/>
                  <w:r w:rsidRPr="0072243A">
                    <w:rPr>
                      <w:rFonts w:ascii="Times New Roman" w:eastAsia="Times New Roman" w:hAnsi="Times New Roman" w:cs="Times New Roman"/>
                      <w:sz w:val="18"/>
                      <w:szCs w:val="18"/>
                      <w:lang w:eastAsia="tr-TR"/>
                    </w:rPr>
                    <w:t>yan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w:t>
                  </w:r>
                  <w:proofErr w:type="spellEnd"/>
                  <w:r w:rsidRPr="0072243A">
                    <w:rPr>
                      <w:rFonts w:ascii="Times New Roman" w:eastAsia="Times New Roman" w:hAnsi="Times New Roman" w:cs="Times New Roman"/>
                      <w:sz w:val="18"/>
                      <w:szCs w:val="18"/>
                      <w:lang w:eastAsia="tr-TR"/>
                    </w:rPr>
                    <w:t xml:space="preserve"> </w:t>
                  </w:r>
                  <w:proofErr w:type="gramStart"/>
                  <w:r w:rsidRPr="0072243A">
                    <w:rPr>
                      <w:rFonts w:ascii="Times New Roman" w:eastAsia="Times New Roman" w:hAnsi="Times New Roman" w:cs="Times New Roman"/>
                      <w:sz w:val="18"/>
                      <w:szCs w:val="18"/>
                      <w:lang w:eastAsia="tr-TR"/>
                    </w:rPr>
                    <w:t>vekalet</w:t>
                  </w:r>
                  <w:proofErr w:type="gramEnd"/>
                  <w:r w:rsidRPr="0072243A">
                    <w:rPr>
                      <w:rFonts w:ascii="Times New Roman" w:eastAsia="Times New Roman" w:hAnsi="Times New Roman" w:cs="Times New Roman"/>
                      <w:sz w:val="18"/>
                      <w:szCs w:val="18"/>
                      <w:lang w:eastAsia="tr-TR"/>
                    </w:rPr>
                    <w:t xml:space="preserve"> verilmi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ise vekaletname istenir.  </w:t>
                  </w:r>
                </w:p>
                <w:p w:rsidR="008C383F" w:rsidRPr="008656FA" w:rsidRDefault="0072243A" w:rsidP="008C383F">
                  <w:pPr>
                    <w:spacing w:before="100" w:beforeAutospacing="1" w:after="100" w:afterAutospacing="1" w:line="240" w:lineRule="atLeast"/>
                    <w:ind w:firstLine="566"/>
                    <w:rPr>
                      <w:rFonts w:ascii="Times New Roman" w:eastAsia="Times New Roman" w:hAnsi="Times New Roman" w:cs="Times New Roman"/>
                      <w:b/>
                      <w:sz w:val="18"/>
                      <w:szCs w:val="18"/>
                      <w:lang w:eastAsia="tr-TR"/>
                    </w:rPr>
                  </w:pPr>
                  <w:r w:rsidRPr="008656FA">
                    <w:rPr>
                      <w:rFonts w:ascii="Times New Roman" w:eastAsia="Times New Roman" w:hAnsi="Times New Roman" w:cs="Times New Roman"/>
                      <w:b/>
                      <w:sz w:val="18"/>
                      <w:szCs w:val="18"/>
                      <w:lang w:eastAsia="tr-TR"/>
                    </w:rPr>
                    <w:t xml:space="preserve">(9) </w:t>
                  </w:r>
                  <w:r w:rsidR="008C383F" w:rsidRPr="008656FA">
                    <w:rPr>
                      <w:rFonts w:ascii="Times New Roman" w:eastAsia="Times New Roman" w:hAnsi="Times New Roman" w:cs="Times New Roman"/>
                      <w:b/>
                      <w:sz w:val="18"/>
                      <w:szCs w:val="18"/>
                      <w:lang w:eastAsia="tr-TR"/>
                    </w:rPr>
                    <w:t xml:space="preserve"> Bakanl</w:t>
                  </w:r>
                  <w:r w:rsidR="008C383F" w:rsidRPr="008656FA">
                    <w:rPr>
                      <w:rFonts w:ascii="Times" w:eastAsia="Times New Roman" w:hAnsi="Times" w:cs="Times"/>
                      <w:b/>
                      <w:sz w:val="18"/>
                      <w:szCs w:val="18"/>
                      <w:lang w:eastAsia="tr-TR"/>
                    </w:rPr>
                    <w:t>ı</w:t>
                  </w:r>
                  <w:r w:rsidR="008C383F" w:rsidRPr="008656FA">
                    <w:rPr>
                      <w:rFonts w:ascii="Times New Roman" w:eastAsia="Times New Roman" w:hAnsi="Times New Roman" w:cs="Times New Roman"/>
                      <w:b/>
                      <w:sz w:val="18"/>
                      <w:szCs w:val="18"/>
                      <w:lang w:eastAsia="tr-TR"/>
                    </w:rPr>
                    <w:t>k, birinci f</w:t>
                  </w:r>
                  <w:r w:rsidR="008C383F" w:rsidRPr="008656FA">
                    <w:rPr>
                      <w:rFonts w:ascii="Times" w:eastAsia="Times New Roman" w:hAnsi="Times" w:cs="Times"/>
                      <w:b/>
                      <w:sz w:val="18"/>
                      <w:szCs w:val="18"/>
                      <w:lang w:eastAsia="tr-TR"/>
                    </w:rPr>
                    <w:t>ı</w:t>
                  </w:r>
                  <w:r w:rsidR="008C383F" w:rsidRPr="008656FA">
                    <w:rPr>
                      <w:rFonts w:ascii="Times New Roman" w:eastAsia="Times New Roman" w:hAnsi="Times New Roman" w:cs="Times New Roman"/>
                      <w:b/>
                      <w:sz w:val="18"/>
                      <w:szCs w:val="18"/>
                      <w:lang w:eastAsia="tr-TR"/>
                    </w:rPr>
                    <w:t>krada </w:t>
                  </w:r>
                  <w:r w:rsidR="008C383F" w:rsidRPr="008656FA">
                    <w:rPr>
                      <w:rFonts w:ascii="Times" w:eastAsia="Times New Roman" w:hAnsi="Times" w:cs="Times"/>
                      <w:b/>
                      <w:sz w:val="18"/>
                      <w:szCs w:val="18"/>
                      <w:lang w:eastAsia="tr-TR"/>
                    </w:rPr>
                    <w:t>ö</w:t>
                  </w:r>
                  <w:r w:rsidR="008C383F" w:rsidRPr="008656FA">
                    <w:rPr>
                      <w:rFonts w:ascii="Times New Roman" w:eastAsia="Times New Roman" w:hAnsi="Times New Roman" w:cs="Times New Roman"/>
                      <w:b/>
                      <w:sz w:val="18"/>
                      <w:szCs w:val="18"/>
                      <w:lang w:eastAsia="tr-TR"/>
                    </w:rPr>
                    <w:t>ng</w:t>
                  </w:r>
                  <w:r w:rsidR="008C383F" w:rsidRPr="008656FA">
                    <w:rPr>
                      <w:rFonts w:ascii="Times" w:eastAsia="Times New Roman" w:hAnsi="Times" w:cs="Times"/>
                      <w:b/>
                      <w:sz w:val="18"/>
                      <w:szCs w:val="18"/>
                      <w:lang w:eastAsia="tr-TR"/>
                    </w:rPr>
                    <w:t>ö</w:t>
                  </w:r>
                  <w:r w:rsidR="008C383F" w:rsidRPr="008656FA">
                    <w:rPr>
                      <w:rFonts w:ascii="Times New Roman" w:eastAsia="Times New Roman" w:hAnsi="Times New Roman" w:cs="Times New Roman"/>
                      <w:b/>
                      <w:sz w:val="18"/>
                      <w:szCs w:val="18"/>
                      <w:lang w:eastAsia="tr-TR"/>
                    </w:rPr>
                    <w:t>r</w:t>
                  </w:r>
                  <w:r w:rsidR="008C383F" w:rsidRPr="008656FA">
                    <w:rPr>
                      <w:rFonts w:ascii="Times" w:eastAsia="Times New Roman" w:hAnsi="Times" w:cs="Times"/>
                      <w:b/>
                      <w:sz w:val="18"/>
                      <w:szCs w:val="18"/>
                      <w:lang w:eastAsia="tr-TR"/>
                    </w:rPr>
                    <w:t>ü</w:t>
                  </w:r>
                  <w:r w:rsidR="008C383F" w:rsidRPr="008656FA">
                    <w:rPr>
                      <w:rFonts w:ascii="Times New Roman" w:eastAsia="Times New Roman" w:hAnsi="Times New Roman" w:cs="Times New Roman"/>
                      <w:b/>
                      <w:sz w:val="18"/>
                      <w:szCs w:val="18"/>
                      <w:lang w:eastAsia="tr-TR"/>
                    </w:rPr>
                    <w:t>len asgari </w:t>
                  </w:r>
                  <w:r w:rsidR="008C383F" w:rsidRPr="008656FA">
                    <w:rPr>
                      <w:rFonts w:ascii="Times" w:eastAsia="Times New Roman" w:hAnsi="Times" w:cs="Times"/>
                      <w:b/>
                      <w:sz w:val="18"/>
                      <w:szCs w:val="18"/>
                      <w:lang w:eastAsia="tr-TR"/>
                    </w:rPr>
                    <w:t>ö</w:t>
                  </w:r>
                  <w:r w:rsidR="008C383F" w:rsidRPr="008656FA">
                    <w:rPr>
                      <w:rFonts w:ascii="Times New Roman" w:eastAsia="Times New Roman" w:hAnsi="Times New Roman" w:cs="Times New Roman"/>
                      <w:b/>
                      <w:sz w:val="18"/>
                      <w:szCs w:val="18"/>
                      <w:lang w:eastAsia="tr-TR"/>
                    </w:rPr>
                    <w:t>denmi</w:t>
                  </w:r>
                  <w:r w:rsidR="008C383F" w:rsidRPr="008656FA">
                    <w:rPr>
                      <w:rFonts w:ascii="Times" w:eastAsia="Times New Roman" w:hAnsi="Times" w:cs="Times"/>
                      <w:b/>
                      <w:sz w:val="18"/>
                      <w:szCs w:val="18"/>
                      <w:lang w:eastAsia="tr-TR"/>
                    </w:rPr>
                    <w:t>ş</w:t>
                  </w:r>
                  <w:r w:rsidR="008C383F" w:rsidRPr="008656FA">
                    <w:rPr>
                      <w:rFonts w:ascii="Times New Roman" w:eastAsia="Times New Roman" w:hAnsi="Times New Roman" w:cs="Times New Roman"/>
                      <w:b/>
                      <w:sz w:val="18"/>
                      <w:szCs w:val="18"/>
                      <w:lang w:eastAsia="tr-TR"/>
                    </w:rPr>
                    <w:t> sermaye ile teminat miktar</w:t>
                  </w:r>
                  <w:r w:rsidR="008C383F" w:rsidRPr="008656FA">
                    <w:rPr>
                      <w:rFonts w:ascii="Times" w:eastAsia="Times New Roman" w:hAnsi="Times" w:cs="Times"/>
                      <w:b/>
                      <w:sz w:val="18"/>
                      <w:szCs w:val="18"/>
                      <w:lang w:eastAsia="tr-TR"/>
                    </w:rPr>
                    <w:t>ı</w:t>
                  </w:r>
                  <w:r w:rsidR="008C383F" w:rsidRPr="008656FA">
                    <w:rPr>
                      <w:rFonts w:ascii="Times New Roman" w:eastAsia="Times New Roman" w:hAnsi="Times New Roman" w:cs="Times New Roman"/>
                      <w:b/>
                      <w:sz w:val="18"/>
                      <w:szCs w:val="18"/>
                      <w:lang w:eastAsia="tr-TR"/>
                    </w:rPr>
                    <w:t>n</w:t>
                  </w:r>
                  <w:r w:rsidR="008C383F" w:rsidRPr="008656FA">
                    <w:rPr>
                      <w:rFonts w:ascii="Times" w:eastAsia="Times New Roman" w:hAnsi="Times" w:cs="Times"/>
                      <w:b/>
                      <w:sz w:val="18"/>
                      <w:szCs w:val="18"/>
                      <w:lang w:eastAsia="tr-TR"/>
                    </w:rPr>
                    <w:t>ı</w:t>
                  </w:r>
                  <w:r w:rsidR="008C383F" w:rsidRPr="008656FA">
                    <w:rPr>
                      <w:rFonts w:ascii="Times New Roman" w:eastAsia="Times New Roman" w:hAnsi="Times New Roman" w:cs="Times New Roman"/>
                      <w:b/>
                      <w:sz w:val="18"/>
                      <w:szCs w:val="18"/>
                      <w:lang w:eastAsia="tr-TR"/>
                    </w:rPr>
                    <w:t> yar</w:t>
                  </w:r>
                  <w:r w:rsidR="008C383F" w:rsidRPr="008656FA">
                    <w:rPr>
                      <w:rFonts w:ascii="Times" w:eastAsia="Times New Roman" w:hAnsi="Times" w:cs="Times"/>
                      <w:b/>
                      <w:sz w:val="18"/>
                      <w:szCs w:val="18"/>
                      <w:lang w:eastAsia="tr-TR"/>
                    </w:rPr>
                    <w:t>ı</w:t>
                  </w:r>
                  <w:r w:rsidR="008C383F" w:rsidRPr="008656FA">
                    <w:rPr>
                      <w:rFonts w:ascii="Times New Roman" w:eastAsia="Times New Roman" w:hAnsi="Times New Roman" w:cs="Times New Roman"/>
                      <w:b/>
                      <w:sz w:val="18"/>
                      <w:szCs w:val="18"/>
                      <w:lang w:eastAsia="tr-TR"/>
                    </w:rPr>
                    <w:t>s</w:t>
                  </w:r>
                  <w:r w:rsidR="008C383F" w:rsidRPr="008656FA">
                    <w:rPr>
                      <w:rFonts w:ascii="Times" w:eastAsia="Times New Roman" w:hAnsi="Times" w:cs="Times"/>
                      <w:b/>
                      <w:sz w:val="18"/>
                      <w:szCs w:val="18"/>
                      <w:lang w:eastAsia="tr-TR"/>
                    </w:rPr>
                    <w:t>ı</w:t>
                  </w:r>
                  <w:r w:rsidR="008C383F" w:rsidRPr="008656FA">
                    <w:rPr>
                      <w:rFonts w:ascii="Times New Roman" w:eastAsia="Times New Roman" w:hAnsi="Times New Roman" w:cs="Times New Roman"/>
                      <w:b/>
                      <w:sz w:val="18"/>
                      <w:szCs w:val="18"/>
                      <w:lang w:eastAsia="tr-TR"/>
                    </w:rPr>
                    <w:t>na kadar art</w:t>
                  </w:r>
                  <w:r w:rsidR="008C383F" w:rsidRPr="008656FA">
                    <w:rPr>
                      <w:rFonts w:ascii="Times" w:eastAsia="Times New Roman" w:hAnsi="Times" w:cs="Times"/>
                      <w:b/>
                      <w:sz w:val="18"/>
                      <w:szCs w:val="18"/>
                      <w:lang w:eastAsia="tr-TR"/>
                    </w:rPr>
                    <w:t>ı</w:t>
                  </w:r>
                  <w:r w:rsidR="008C383F" w:rsidRPr="008656FA">
                    <w:rPr>
                      <w:rFonts w:ascii="Times New Roman" w:eastAsia="Times New Roman" w:hAnsi="Times New Roman" w:cs="Times New Roman"/>
                      <w:b/>
                      <w:sz w:val="18"/>
                      <w:szCs w:val="18"/>
                      <w:lang w:eastAsia="tr-TR"/>
                    </w:rPr>
                    <w:t>rmaya veya d</w:t>
                  </w:r>
                  <w:r w:rsidR="008C383F" w:rsidRPr="008656FA">
                    <w:rPr>
                      <w:rFonts w:ascii="Times" w:eastAsia="Times New Roman" w:hAnsi="Times" w:cs="Times"/>
                      <w:b/>
                      <w:sz w:val="18"/>
                      <w:szCs w:val="18"/>
                      <w:lang w:eastAsia="tr-TR"/>
                    </w:rPr>
                    <w:t>ö</w:t>
                  </w:r>
                  <w:r w:rsidR="008C383F" w:rsidRPr="008656FA">
                    <w:rPr>
                      <w:rFonts w:ascii="Times New Roman" w:eastAsia="Times New Roman" w:hAnsi="Times New Roman" w:cs="Times New Roman"/>
                      <w:b/>
                      <w:sz w:val="18"/>
                      <w:szCs w:val="18"/>
                      <w:lang w:eastAsia="tr-TR"/>
                    </w:rPr>
                    <w:t>rtte birine kadar azaltmaya yetkilidir.</w:t>
                  </w:r>
                  <w:r w:rsidR="008C383F" w:rsidRPr="008656FA">
                    <w:rPr>
                      <w:rFonts w:ascii="Times" w:eastAsia="Times New Roman" w:hAnsi="Times" w:cs="Times"/>
                      <w:b/>
                      <w:sz w:val="18"/>
                      <w:szCs w:val="18"/>
                      <w:lang w:eastAsia="tr-TR"/>
                    </w:rPr>
                    <w:t>”</w:t>
                  </w:r>
                  <w:r w:rsidR="00AC7F34">
                    <w:rPr>
                      <w:rFonts w:ascii="Times New Roman" w:eastAsia="Times New Roman" w:hAnsi="Times New Roman" w:cs="Times New Roman"/>
                      <w:b/>
                      <w:sz w:val="18"/>
                      <w:szCs w:val="18"/>
                      <w:lang w:eastAsia="tr-TR"/>
                    </w:rPr>
                    <w:t xml:space="preserve"> (31.12.2012)</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zel hal kurma izni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13</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lan inceleme sonucunda, 12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maddede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anla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lanlara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hal kurma izni verilir.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11 inci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belediye meclisi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takip eden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projesini ilgili belediyeye sunmayan ya da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taahh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 edilen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 tamamlamayanlar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hal kurma izni ilgili belediyece iptal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hallerinin i</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letilmesi ve devri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14</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belediyeler,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ise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letmecileri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letilir. Belediyeler, kurduklar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letilmesini belediye meclisince belirlenecek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 bedel ve ko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ullarda devredebilir. Devir, belediyenin sorumlulu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unu ortadan kald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Halin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letilmesini devralacak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xml:space="preserve">letmelerde, 12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ndaki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ve bu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letmelerden ikinci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ndaki belgeler istenir.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Devir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belediye ile halin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letilmesini devralacak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letmeler 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akdedilen ve Kanun,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ilgili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mevzuatta yer alan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zenlemelere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ermeyecek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haz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rlanan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 yetkili temsilciler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imzalan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19 uncu 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(j) bendinde belirtilen denetim yetkisi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ran yetkili belediye personelince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ve bu yetki hi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ilere devredilemez.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devri, en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 ay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ilgili belediye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sisteme kaydedilmek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ne bildirilir.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halinin ta</w:t>
                  </w:r>
                  <w:r w:rsidRPr="0072243A">
                    <w:rPr>
                      <w:rFonts w:ascii="Times" w:eastAsia="Times New Roman" w:hAnsi="Times" w:cs="Times"/>
                      <w:b/>
                      <w:bCs/>
                      <w:sz w:val="18"/>
                      <w:szCs w:val="18"/>
                      <w:lang w:eastAsia="tr-TR"/>
                    </w:rPr>
                    <w:t>şı</w:t>
                  </w:r>
                  <w:r w:rsidRPr="0072243A">
                    <w:rPr>
                      <w:rFonts w:ascii="Times New Roman" w:eastAsia="Times New Roman" w:hAnsi="Times New Roman" w:cs="Times New Roman"/>
                      <w:b/>
                      <w:bCs/>
                      <w:sz w:val="18"/>
                      <w:szCs w:val="18"/>
                      <w:lang w:eastAsia="tr-TR"/>
                    </w:rPr>
                    <w:t>nmas</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15</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ehir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kalan,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evreye, altyap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ya ve trafi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getiren, ula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m imk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alan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yetersiz olan ve uygun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 ortam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bulunmayan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belediye meclisinin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xml:space="preserve">ka bir </w:t>
                  </w:r>
                  <w:r w:rsidRPr="0072243A">
                    <w:rPr>
                      <w:rFonts w:ascii="Times New Roman" w:eastAsia="Times New Roman" w:hAnsi="Times New Roman" w:cs="Times New Roman"/>
                      <w:sz w:val="18"/>
                      <w:szCs w:val="18"/>
                      <w:lang w:eastAsia="tr-TR"/>
                    </w:rPr>
                    <w:lastRenderedPageBreak/>
                    <w:t>alana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xml:space="preserve">(2) </w:t>
                  </w:r>
                  <w:proofErr w:type="gramStart"/>
                  <w:r w:rsidRPr="0072243A">
                    <w:rPr>
                      <w:rFonts w:ascii="Times New Roman" w:eastAsia="Times New Roman" w:hAnsi="Times New Roman" w:cs="Times New Roman"/>
                      <w:sz w:val="18"/>
                      <w:szCs w:val="18"/>
                      <w:lang w:eastAsia="tr-TR"/>
                    </w:rPr>
                    <w:t>Belediye meclisi</w:t>
                  </w:r>
                  <w:proofErr w:type="gramEnd"/>
                  <w:r w:rsidRPr="0072243A">
                    <w:rPr>
                      <w:rFonts w:ascii="Times New Roman" w:eastAsia="Times New Roman" w:hAnsi="Times New Roman" w:cs="Times New Roman"/>
                      <w:sz w:val="18"/>
                      <w:szCs w:val="18"/>
                      <w:lang w:eastAsia="tr-TR"/>
                    </w:rPr>
                    <w:t>,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hususlar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10 uncu maddede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komisyona incelettirir.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 bir alana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 belirtilen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tamamlanan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 en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 ay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ilgili belediye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ne bildirilir.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durumunda kiralama ve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30 uncu maddede belirtilen usul ve esaslar</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halinin faaliyetinin durdurulmas</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ve kapat</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lmas</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16</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5 inci maddenin yedinci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ile 6 </w:t>
                  </w:r>
                  <w:proofErr w:type="spellStart"/>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proofErr w:type="spellEnd"/>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mad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veya belediyece tespit edilen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belediye meclisinin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kapat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meslek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verimli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mayan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hallerinin belediye meclisince,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hallerinin ise yetkili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veya organlar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 kapat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hususu 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48 inci maddenin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verilen idari para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konu eylemin bir takvim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tekrar</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durumunda,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faaliyetleri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giderilene kadar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durdurulur.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bu yetkisini mahallin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idare amirine devredebilir.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Faaliyeti durdurulan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yeniden faaliyete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ncaya kadar hal stat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kaybeder ve bu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ile burada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gerekli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Halin kapat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 en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 ay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ilgili belediye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ne bildirilir. Kapat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bildirilen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sistemden silinir.</w:t>
                  </w:r>
                </w:p>
                <w:p w:rsidR="0072243A" w:rsidRPr="0072243A" w:rsidRDefault="0072243A" w:rsidP="0072243A">
                  <w:pPr>
                    <w:spacing w:before="113" w:after="100" w:afterAutospacing="1" w:line="240" w:lineRule="atLeast"/>
                    <w:jc w:val="center"/>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ÜÇÜ</w:t>
                  </w:r>
                  <w:r w:rsidRPr="0072243A">
                    <w:rPr>
                      <w:rFonts w:ascii="Times New Roman" w:eastAsia="Times New Roman" w:hAnsi="Times New Roman" w:cs="Times New Roman"/>
                      <w:b/>
                      <w:bCs/>
                      <w:sz w:val="18"/>
                      <w:szCs w:val="18"/>
                      <w:lang w:eastAsia="tr-TR"/>
                    </w:rPr>
                    <w:t>NC</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B</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w:t>
                  </w:r>
                </w:p>
                <w:p w:rsidR="0072243A" w:rsidRPr="0072243A" w:rsidRDefault="0072243A" w:rsidP="0072243A">
                  <w:pPr>
                    <w:spacing w:before="100" w:beforeAutospacing="1" w:after="113"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Halinin Y</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netimi ve Denetim</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Belediye 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halinin y</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netimi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17</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belediye te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kilat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nyesinde norm kadro ilke ve standartlar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uygun olarak kurulan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netilir.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ile mevcut belediye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 personeli 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revlendirilen hal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personelden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zel ve i</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letim yetkisi devredilmi</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halinin y</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netimi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18</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ile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letmecileri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netilir ve buralarda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personel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istihdam olunur.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 y</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netim biriminin g</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rev, yetki ve sorumluluklar</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19</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unlard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letmek, halin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nemi veya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nleri ile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kapan</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saatlerini belirlemek,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 </w:t>
                  </w:r>
                  <w:proofErr w:type="gramStart"/>
                  <w:r w:rsidRPr="0072243A">
                    <w:rPr>
                      <w:rFonts w:ascii="Times New Roman" w:eastAsia="Times New Roman" w:hAnsi="Times New Roman" w:cs="Times New Roman"/>
                      <w:sz w:val="18"/>
                      <w:szCs w:val="18"/>
                      <w:lang w:eastAsia="tr-TR"/>
                    </w:rPr>
                    <w:t>hijyenik</w:t>
                  </w:r>
                  <w:proofErr w:type="gramEnd"/>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artlarda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uygun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 ortam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turmak, alt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evre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zenlemelerini yapmak veya yapt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ticaretinin serbest rekabet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 serbest rekabetin ortadan kald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engellenmesine ve bozulmas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eylemleri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nlemek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gereken tedbirleri almak,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lastRenderedPageBreak/>
                    <w:t>ç</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can ve mal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 koruyucu tedbirleri almak, gerekti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inde itfaiye ve kolluk kuvvetlerinden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istemek,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Haldeki hizmet tesislerinin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uygun olarak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her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tmek veya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yerlerinin kiralanmas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devrine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 ile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yerlere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tmek veya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kiralama 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alma talebinde bulunanlar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beyan etti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hususlar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unu ara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 Teminat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tmek, teminatlara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bilgileri sisteme kaydetmek ve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ncellemek, teminattan kesme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demeye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bildirilen hal hakem heyeti veya mahkeme kararlar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yerine getirmek ya da getirilmesini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g)</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 ile burada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komisyoncu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bilgileri sisteme kaydetmek,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bilgileri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ncellemek, sisteme kaydedilenlerin her biri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dosya 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mak ve ilgili evrak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bu dosyada muhafaza etmek,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Haldeki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yerlerin ve buralarda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sterenlerin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tutmak ve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ncellemek,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h)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gelen ara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 ile halden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kan ara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larda bulunan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kontrol ve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ile bu bilgiler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rultusunda stok kontrol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Sebze ve meyvenin cins, miktar ve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uygun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bilgileri elektronik ortamda tutmak, bu bilgilerden istatistikler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turarak uygun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lenleri yay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mlamak ve ilgili kurum ve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larca istenilenleri vermek,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i)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ile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tmek, bildirimciler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iletilen analiz sonu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sisteme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j)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gerekli denetimleri yapmak ve mevzuata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eylemleri tespit edilenler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cezai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uygulamak veya uygulanmas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k)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 uygulanmas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ilgili idari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zenlemeler yapmak,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 faaliyetlerinin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her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mal ve hizmet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 ilgili mevzuat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tmek veya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m) Evrak, ar</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iv, demirba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ayniyatlara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tmek, defter ve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tutmak ve muhafaza etmek, belge ve yaz</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usul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dairesinde dosyalamak ve saklamak,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n) Personelin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leri ile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o)</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 ve haldeki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yerlerde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 ile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ilerle ilgili, 24/4/1930 tarihli ve 1593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Umumi H</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hha Kanunu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gerekli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yapmak,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tahmil, tahliye, hamaliye ve nakliye hizmetlerinin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zenli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 gerekti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inde bu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hizmet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almak ve bu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 akdetmek,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p) Hal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indeki trafik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zeni ve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tedbirleri almak ve gerekli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zenlemeleri yapmak,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r) Halin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 sebze ve meyvelerin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ihracat potansiyelinin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belirlenmesi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ilgili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larla bilgi 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veri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inde bulunmak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birli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yapmak,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s) Bildirimde bulunmak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hale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xml:space="preserve">ekilde </w:t>
                  </w:r>
                  <w:r w:rsidRPr="0072243A">
                    <w:rPr>
                      <w:rFonts w:ascii="Times New Roman" w:eastAsia="Times New Roman" w:hAnsi="Times New Roman" w:cs="Times New Roman"/>
                      <w:sz w:val="18"/>
                      <w:szCs w:val="18"/>
                      <w:lang w:eastAsia="tr-TR"/>
                    </w:rPr>
                    <w:lastRenderedPageBreak/>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gerekli tedbirleri almak,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ilgili mevzuatta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yerine getirmek.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Belediye ve hal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letmecisince, bu maddede belirtilen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revleri yerine getirmek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gerekli hizmet birimleri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turulur ve yeterli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nitelikte personel istihdam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Bu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maddede belirtilen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 yerine getirilmesi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ihtiya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duyulan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bilgi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sisteminin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ve 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zumlu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teknik donan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letmecileri ile belediyeler sorumludur.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 bendine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idari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zenlemeler, Kanun,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zenlemelerine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 ihtiva edemez.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reticilerin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Hayvanc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Bakanl</w:t>
                  </w:r>
                  <w:r w:rsidRPr="0072243A">
                    <w:rPr>
                      <w:rFonts w:ascii="Times" w:eastAsia="Times New Roman" w:hAnsi="Times" w:cs="Times"/>
                      <w:sz w:val="18"/>
                      <w:szCs w:val="18"/>
                      <w:lang w:eastAsia="tr-TR"/>
                    </w:rPr>
                    <w:t>ığı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nyesinde tutulan ilgili sistemlere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komisyoncu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ise vergi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kellefiyeti ile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zorunlulu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varsa ilgili meslek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una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ncelli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 her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Nisan 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kontrol eder. Bu kontrol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ilgili kurum veya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larla yaz</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mak suretiyle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Hal y</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neticisi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20</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neticisinin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 belirtilen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Kamu haklar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mahrum bulunmamak,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b) 26/9/2004 tarihli ve 5237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rk Ceza Kanununun 53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maddesinde belirtilen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reler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olsa bile; kasten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lenen bir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tan dolay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veya daha fazla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reyle hapis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ya da affa 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ram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olsa bile devletin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 anayasal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zene ve bu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leyi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ine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 zimmet, irtik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p, r</w:t>
                  </w:r>
                  <w:r w:rsidRPr="0072243A">
                    <w:rPr>
                      <w:rFonts w:ascii="Times" w:eastAsia="Times New Roman" w:hAnsi="Times" w:cs="Times"/>
                      <w:sz w:val="18"/>
                      <w:szCs w:val="18"/>
                      <w:lang w:eastAsia="tr-TR"/>
                    </w:rPr>
                    <w:t>üş</w:t>
                  </w:r>
                  <w:r w:rsidRPr="0072243A">
                    <w:rPr>
                      <w:rFonts w:ascii="Times New Roman" w:eastAsia="Times New Roman" w:hAnsi="Times New Roman" w:cs="Times New Roman"/>
                      <w:sz w:val="18"/>
                      <w:szCs w:val="18"/>
                      <w:lang w:eastAsia="tr-TR"/>
                    </w:rPr>
                    <w:t>vet, h</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doland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sahtecilik,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 k</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 kullanma, hileli iflas, ihaleye fesat kar</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edimin ifas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fesat kar</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tan kaynaklanan malvarl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erlerini aklama veya ka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ak</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mahk</w:t>
                  </w:r>
                  <w:r w:rsidRPr="0072243A">
                    <w:rPr>
                      <w:rFonts w:ascii="Times" w:eastAsia="Times New Roman" w:hAnsi="Times" w:cs="Times"/>
                      <w:sz w:val="18"/>
                      <w:szCs w:val="18"/>
                      <w:lang w:eastAsia="tr-TR"/>
                    </w:rPr>
                    <w:t>û</w:t>
                  </w:r>
                  <w:r w:rsidRPr="0072243A">
                    <w:rPr>
                      <w:rFonts w:ascii="Times New Roman" w:eastAsia="Times New Roman" w:hAnsi="Times New Roman" w:cs="Times New Roman"/>
                      <w:sz w:val="18"/>
                      <w:szCs w:val="18"/>
                      <w:lang w:eastAsia="tr-TR"/>
                    </w:rPr>
                    <w:t>m olmamak,</w:t>
                  </w:r>
                  <w:proofErr w:type="gramEnd"/>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Askerlikle ilgisi bulunmamak, askerlik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na gelmemi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bulunmak, askerlik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na gelinmi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ise muvazzaf askerlik hizmetini yapm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yahut erteletmi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yedek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fa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irilmi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olmak,</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revini devaml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engel olabilecek 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hastal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bulunmamak,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kinci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itim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sahip olmak.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llerdeki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yapacak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neticisinin en az lisans, 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veya beldelerdeki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yapacak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neticisinin ise en az lise mezunu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yapacak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belediye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yapacak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ise belediyenin uygun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üşü</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letmecisi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revlendirilir veya atan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lem hacmine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yeterli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revlendirilebilir veya atanabilir. Ancak,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ube niteli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5 inci maddenin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kurulan belediye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hallerinde, halin sevk ve idaresi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bir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revlendirilmesi veya atanmas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 Bu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ilerin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revlendirilmesi veya atanmas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bu maddede belirtilen usul ve esaslar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ve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yapt</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rece belediyenin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letmenin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lerinde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 ve birimlerinde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Herhangi bir nedenle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makam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durumunda, yenisi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 xml:space="preserve">revlendirilinceye veya </w:t>
                  </w:r>
                  <w:r w:rsidRPr="0072243A">
                    <w:rPr>
                      <w:rFonts w:ascii="Times New Roman" w:eastAsia="Times New Roman" w:hAnsi="Times New Roman" w:cs="Times New Roman"/>
                      <w:sz w:val="18"/>
                      <w:szCs w:val="18"/>
                      <w:lang w:eastAsia="tr-TR"/>
                    </w:rPr>
                    <w:lastRenderedPageBreak/>
                    <w:t>atan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ncaya kadar, bu makama varsa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yoksa bu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xml:space="preserve">tebilecek nitelikleri haiz bir personel </w:t>
                  </w:r>
                  <w:proofErr w:type="gramStart"/>
                  <w:r w:rsidRPr="0072243A">
                    <w:rPr>
                      <w:rFonts w:ascii="Times New Roman" w:eastAsia="Times New Roman" w:hAnsi="Times New Roman" w:cs="Times New Roman"/>
                      <w:sz w:val="18"/>
                      <w:szCs w:val="18"/>
                      <w:lang w:eastAsia="tr-TR"/>
                    </w:rPr>
                    <w:t>vekaleten</w:t>
                  </w:r>
                  <w:proofErr w:type="gramEnd"/>
                  <w:r w:rsidRPr="0072243A">
                    <w:rPr>
                      <w:rFonts w:ascii="Times New Roman" w:eastAsia="Times New Roman" w:hAnsi="Times New Roman" w:cs="Times New Roman"/>
                      <w:sz w:val="18"/>
                      <w:szCs w:val="18"/>
                      <w:lang w:eastAsia="tr-TR"/>
                    </w:rPr>
                    <w:t xml:space="preserv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revlendirilir veya atan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r. Ancak </w:t>
                  </w:r>
                  <w:proofErr w:type="gramStart"/>
                  <w:r w:rsidRPr="0072243A">
                    <w:rPr>
                      <w:rFonts w:ascii="Times New Roman" w:eastAsia="Times New Roman" w:hAnsi="Times New Roman" w:cs="Times New Roman"/>
                      <w:sz w:val="18"/>
                      <w:szCs w:val="18"/>
                      <w:lang w:eastAsia="tr-TR"/>
                    </w:rPr>
                    <w:t>vekalet</w:t>
                  </w:r>
                  <w:proofErr w:type="gramEnd"/>
                  <w:r w:rsidRPr="0072243A">
                    <w:rPr>
                      <w:rFonts w:ascii="Times New Roman" w:eastAsia="Times New Roman" w:hAnsi="Times New Roman" w:cs="Times New Roman"/>
                      <w:sz w:val="18"/>
                      <w:szCs w:val="18"/>
                      <w:lang w:eastAsia="tr-TR"/>
                    </w:rPr>
                    <w:t xml:space="preserve">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revlendirilen veya atanan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yetkilendirilmesi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ne bildirilir.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Hal y</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neticisinin g</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rev ve yetkileri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21</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neticisinin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ve yetkileri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unlard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 sevk ve idare etmek, halde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faaliyet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denetlemek,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biriminin idari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lerini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zenlemek, koordine etmek ve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netmek, personelin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ve yetki da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biriminin faaliyetleri,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ile personelinin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denetlemek, personele gerekli emir ve talimatlar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sorunlar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ihtiya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raporlar haz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rlamak ve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nerileri ile birlikte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netime sunmak,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faaliyetlere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istenecek raporlar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zenlenmesini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lemlerle ilgili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ve defterlerin tutulmas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gerekli belgelerin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zenlenmesini ve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muhafazas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 Personelin beceri ve mesleki bilgi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daha iyi yeti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gerekti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inde 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itim programlar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tertip edilmesini, yurt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 ve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zenlenen kurs, seminer ve toplant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lara kat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g) Personelin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kselmesi,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llendirilmesi, cezaland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ine son verilmesi konusunda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nerilerde bulunmak, personelin izinlerini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Sistemin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yetkilendirme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 yapmak,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h)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ilgili mevzuatla verilen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revleri yerine getirmek ve yetkileri kullanmak.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neticisinin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revde bulunamad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izin, hastal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hallerde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neticisine verilmi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ve yetkiler, varsa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yoksa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neticisince yetkilendirilen bu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tebilecek nitelikleri haiz bir personel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yerine getirilir ve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Hal zab</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tas</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22</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ve bu</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evedeki denetim hizmetlerinin yerine getirilmesi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istihdam edilmek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belediye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hal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tas</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revlendirilmek zorundad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revlendirmelerde veya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revlendirmenin iptalinde,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neticisinin olumlu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üşü</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de,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denetim hizmetlerini yerine getirmek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ilgili belediyece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Belediyece birinci ve ikinci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uyar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revlendirilecek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k</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w:t>
                  </w:r>
                  <w:r w:rsidRPr="0072243A">
                    <w:rPr>
                      <w:rFonts w:ascii="Times New Roman" w:eastAsia="Times New Roman" w:hAnsi="Times New Roman" w:cs="Times New Roman"/>
                      <w:sz w:val="18"/>
                      <w:szCs w:val="18"/>
                      <w:lang w:eastAsia="tr-TR"/>
                    </w:rPr>
                    <w:t>, orta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on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ise otuz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iden az olamaz.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revlendirmelerde,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hacmi de dikkate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revlendirilecek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aydan az olamaz ve bunlar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halinde </w:t>
                  </w:r>
                  <w:r w:rsidRPr="0072243A">
                    <w:rPr>
                      <w:rFonts w:ascii="Times New Roman" w:eastAsia="Times New Roman" w:hAnsi="Times New Roman" w:cs="Times New Roman"/>
                      <w:sz w:val="18"/>
                      <w:szCs w:val="18"/>
                      <w:lang w:eastAsia="tr-TR"/>
                    </w:rPr>
                    <w:lastRenderedPageBreak/>
                    <w:t>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 yapt</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rece belediyenin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lerinde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 ve birimlerinde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sahipleri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 ve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taya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10/6/2004 tarihli ve 5188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venlik Hizmetlerine Dair Kanun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venlik hizmeti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lanabilir.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venlik hizmetinin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asgari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daki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revlendirilme zorunlulu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unu ortadan kald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revlendirilen hal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ile koordineli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birli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Denetim</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23</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hal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yla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toptanc</w:t>
                  </w:r>
                  <w:r w:rsidRPr="0072243A">
                    <w:rPr>
                      <w:rFonts w:ascii="Times" w:eastAsia="Times New Roman" w:hAnsi="Times" w:cs="Times"/>
                      <w:sz w:val="18"/>
                      <w:szCs w:val="18"/>
                      <w:lang w:eastAsia="tr-TR"/>
                    </w:rPr>
                    <w:t>ı</w:t>
                  </w:r>
                  <w:r w:rsidR="006B0191">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gerekli denetim ve uygulamalar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yapmakla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ve yetkilidir.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Belediyeler, ilgili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kalmak ve yetki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olmak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hal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yla denetim yapma yetkisini haizdir.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bulunmayan belediyeler, bu denetimi belediye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yla yerine getirir.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Hal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yerlerle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neticisince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revlendirilen personel, Kanun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giren hususlarda ilgili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ilerden her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bilgi, belge ve defterleri istemeye,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incelemeye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rneklerini almaya yetkili olup, ilgililer istenilen bilgi, belge ve defterler ile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rneklerini noksans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 ve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uygun olarak vermek,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bilgi taleplerini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lamak ve her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kolayl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stermekle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Denetim yapmakla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yetkili personelin talebi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kolluk kuvvetlerince gerekli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ile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idarelerin, ilgili mevzuattan kaynaklanan denetim yetkisi 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Belediyeler ile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denetim sonucunda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verilecek talimatlara uymak zorundad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denetimi,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veya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eliyle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denetimler sonucunda Kanuna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eylemleri tespit edilenlere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zenlenen tutanaklar, gere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ilgili belediyeye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nderilir. Kanunun 14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maddesinin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mahfuzdur.</w:t>
                  </w:r>
                </w:p>
                <w:p w:rsidR="0072243A" w:rsidRPr="0072243A" w:rsidRDefault="0072243A" w:rsidP="0072243A">
                  <w:pPr>
                    <w:spacing w:before="113" w:after="100" w:afterAutospacing="1"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D</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RD</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NC</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B</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w:t>
                  </w:r>
                </w:p>
                <w:p w:rsidR="0072243A" w:rsidRPr="0072243A" w:rsidRDefault="0072243A" w:rsidP="0072243A">
                  <w:pPr>
                    <w:spacing w:before="100" w:beforeAutospacing="1" w:after="113"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Defter ve Belgeler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Hal y</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netim birimince tutulacak defterler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24</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 belirtilen defterler tutulur: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Teminat Defteri: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sterenlerden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ve kesilen teminatlara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bilgilerin kaydedildi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defterdir.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Gelen ve giden evrak defteri: Gelen ve giden evrak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kaydedildi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defterdir.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biriminin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mevzuata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tutmak zorunda 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yasal defterlere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 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belirtilenlerin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ihtiya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duyulacak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defterler,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tutulabilir. Ancak, tutulmas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gerekli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lecek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defterlerin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Halde faaliyet g</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sterenlerce tutulacak defter ve belgeler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lastRenderedPageBreak/>
                    <w:t>MADDE 25</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sterenlerce,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veya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istenilen defter ve belgeler tutulur.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defterler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 komisyoncularca cari hesap defteri tutulur. Bu defter; komisyoncular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kendilerine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mal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nderen her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sayfa 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 mal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miktarlar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bedellerinin, masraflar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toplam mal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bedeli ile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nderilen tutar ve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nderilme tarihinin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kaydedildi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defterdir.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sterenlerin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mevzuata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tutmak zorunda olduklar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yasal defterlere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 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kendi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sterenlerce, ikinci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cari hesap defterinin tutulmas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Defterlerin tutulma</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ekli, kay</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t usul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ve tasdiki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26</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 belirtilen defterler, ciltli ve sayfalar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teselsil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 numaral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olur. Bu defterler, elektronik ortamda da tutulabilir. Bu takdirde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 sonunda tasdikli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teharrik yapraklar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larak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Defter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 </w:t>
                  </w:r>
                  <w:proofErr w:type="gramStart"/>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sonunda</w:t>
                  </w:r>
                  <w:proofErr w:type="gramEnd"/>
                  <w:r w:rsidRPr="0072243A">
                    <w:rPr>
                      <w:rFonts w:ascii="Times New Roman" w:eastAsia="Times New Roman" w:hAnsi="Times New Roman" w:cs="Times New Roman"/>
                      <w:sz w:val="18"/>
                      <w:szCs w:val="18"/>
                      <w:lang w:eastAsia="tr-TR"/>
                    </w:rPr>
                    <w:t xml:space="preserve"> ciltlenerek veya dosyalanarak muhafaza olunur.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Defter ve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olarak tutulmas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rekkeple veya elektronik cihazlarla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zorunludur. Defter ve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tlarda yanl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zeltmeler ancak yanl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 okunacak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izilmesi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 veya yan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rusu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suretiyle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Defterlere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irilen bir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kaz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izilmek veya silinmek suretiyle okunamaz bir hale getirilemez. Defterlerde,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tlar 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usulen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lmaya mahsus olan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izilmeksizin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 ve atlanamaz. Ciltli defterlerde, defter sayfalar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kopar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 Tasdikli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teharrik yapraklarda bu yapraklar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bozulamaz ve bunlar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Cari hesap defteri noter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defterler ise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lmaya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lanmadan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sayfa numaralar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verilmek ve ka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sayfadan ibaret 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belirtilmek suretiyle onaylan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dari para cezas</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ve cezal</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 r</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sumu tutana</w:t>
                  </w:r>
                  <w:r w:rsidRPr="0072243A">
                    <w:rPr>
                      <w:rFonts w:ascii="Times" w:eastAsia="Times New Roman" w:hAnsi="Times" w:cs="Times"/>
                      <w:b/>
                      <w:bCs/>
                      <w:sz w:val="18"/>
                      <w:szCs w:val="18"/>
                      <w:lang w:eastAsia="tr-TR"/>
                    </w:rPr>
                    <w:t>ğı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27</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dari para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EK-1,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EK-2</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de yer alan tutanaklar, denetim yapmakla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yetkili personelce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zenlenir.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bu tutanaklar sisteme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lenebilir veya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olarak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zenlenebilir.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ceza tutanaklar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sha olarak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zenlenir. Tutanaklar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bir 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ilgiliye verilir, bir 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menine sunulur, sabit 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dip ko</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an olarak saklan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xml:space="preserve">(3) Tutanaklar, </w:t>
                  </w:r>
                  <w:proofErr w:type="spellStart"/>
                  <w:r w:rsidRPr="0072243A">
                    <w:rPr>
                      <w:rFonts w:ascii="Times New Roman" w:eastAsia="Times New Roman" w:hAnsi="Times New Roman" w:cs="Times New Roman"/>
                      <w:sz w:val="18"/>
                      <w:szCs w:val="18"/>
                      <w:lang w:eastAsia="tr-TR"/>
                    </w:rPr>
                    <w:t>otokopili</w:t>
                  </w:r>
                  <w:proofErr w:type="spellEnd"/>
                  <w:r w:rsidRPr="0072243A">
                    <w:rPr>
                      <w:rFonts w:ascii="Times New Roman" w:eastAsia="Times New Roman" w:hAnsi="Times New Roman" w:cs="Times New Roman"/>
                      <w:sz w:val="18"/>
                      <w:szCs w:val="18"/>
                      <w:lang w:eastAsia="tr-TR"/>
                    </w:rPr>
                    <w:t xml:space="preserve"> </w:t>
                  </w:r>
                  <w:proofErr w:type="gramStart"/>
                  <w:r w:rsidRPr="0072243A">
                    <w:rPr>
                      <w:rFonts w:ascii="Times New Roman" w:eastAsia="Times New Roman" w:hAnsi="Times New Roman" w:cs="Times New Roman"/>
                      <w:sz w:val="18"/>
                      <w:szCs w:val="18"/>
                      <w:lang w:eastAsia="tr-TR"/>
                    </w:rPr>
                    <w:t>ka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tlara</w:t>
                  </w:r>
                  <w:proofErr w:type="gramEnd"/>
                  <w:r w:rsidRPr="0072243A">
                    <w:rPr>
                      <w:rFonts w:ascii="Times New Roman" w:eastAsia="Times New Roman" w:hAnsi="Times New Roman" w:cs="Times New Roman"/>
                      <w:sz w:val="18"/>
                      <w:szCs w:val="18"/>
                      <w:lang w:eastAsia="tr-TR"/>
                    </w:rPr>
                    <w:t xml:space="preserve"> seri itibar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matbu cilt ve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 numaras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yacak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bast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Tutanaklar, yetkili personele zimmet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nda verilir ve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ciltlerin dip ko</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teslim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nmadan yeni cilt verilmez.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Tutanaklar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kaz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silinti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 Yanl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tanzim edilen tutanaklar,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gerekli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klama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 suretiyle iptal edilir ve dip ko</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birlikte muhafaza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letmeleri ve bu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letmelerde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denetim yapamaz ve ceza tutana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zenleyemez. 23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13" w:after="100" w:afterAutospacing="1"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BE</w:t>
                  </w:r>
                  <w:r w:rsidRPr="0072243A">
                    <w:rPr>
                      <w:rFonts w:ascii="Times" w:eastAsia="Times New Roman" w:hAnsi="Times" w:cs="Times"/>
                      <w:b/>
                      <w:bCs/>
                      <w:sz w:val="18"/>
                      <w:szCs w:val="18"/>
                      <w:lang w:eastAsia="tr-TR"/>
                    </w:rPr>
                    <w:t>Şİ</w:t>
                  </w:r>
                  <w:r w:rsidRPr="0072243A">
                    <w:rPr>
                      <w:rFonts w:ascii="Times New Roman" w:eastAsia="Times New Roman" w:hAnsi="Times New Roman" w:cs="Times New Roman"/>
                      <w:b/>
                      <w:bCs/>
                      <w:sz w:val="18"/>
                      <w:szCs w:val="18"/>
                      <w:lang w:eastAsia="tr-TR"/>
                    </w:rPr>
                    <w:t>NC</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B</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w:t>
                  </w:r>
                </w:p>
                <w:p w:rsidR="0072243A" w:rsidRPr="0072243A" w:rsidRDefault="0072243A" w:rsidP="0072243A">
                  <w:pPr>
                    <w:spacing w:before="100" w:beforeAutospacing="1" w:after="113" w:line="240" w:lineRule="atLeast"/>
                    <w:jc w:val="center"/>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İş</w:t>
                  </w:r>
                  <w:r w:rsidRPr="0072243A">
                    <w:rPr>
                      <w:rFonts w:ascii="Times New Roman" w:eastAsia="Times New Roman" w:hAnsi="Times New Roman" w:cs="Times New Roman"/>
                      <w:b/>
                      <w:bCs/>
                      <w:sz w:val="18"/>
                      <w:szCs w:val="18"/>
                      <w:lang w:eastAsia="tr-TR"/>
                    </w:rPr>
                    <w:t>yerlerinin Kiralanmas</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 Sat</w:t>
                  </w:r>
                  <w:r w:rsidRPr="0072243A">
                    <w:rPr>
                      <w:rFonts w:ascii="Times" w:eastAsia="Times New Roman" w:hAnsi="Times" w:cs="Times"/>
                      <w:b/>
                      <w:bCs/>
                      <w:sz w:val="18"/>
                      <w:szCs w:val="18"/>
                      <w:lang w:eastAsia="tr-TR"/>
                    </w:rPr>
                    <w:t>ışı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ve Devri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lastRenderedPageBreak/>
                    <w:t>Kiralama ve sat</w:t>
                  </w:r>
                  <w:r w:rsidRPr="0072243A">
                    <w:rPr>
                      <w:rFonts w:ascii="Times" w:eastAsia="Times New Roman" w:hAnsi="Times" w:cs="Times"/>
                      <w:b/>
                      <w:bCs/>
                      <w:sz w:val="18"/>
                      <w:szCs w:val="18"/>
                      <w:lang w:eastAsia="tr-TR"/>
                    </w:rPr>
                    <w:t>ış</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28</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kiralama veya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yoluyla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letilir. Ancak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o haldeki toplam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ellisini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de, kiralama veya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yoluyla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komisyoncu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ccarlara kiralan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ya da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Ayn</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ubesinde bir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iye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veya dolayl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en fazla bir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kiralanabilir 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yeri, adi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irketlere/ortakl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klara ya da birden fazla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iye kiralanamaz 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Kiralama ve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 ayn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belediye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bulunan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bulunmayanlara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ncelik verilmek suretiyle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bulunan toplam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en az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yirmisi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tlerine kiralanmak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yeri olarak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yerlerinin kiralanmas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ile ilgilendirilen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tlerine</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ncelik verilir.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yerlerine yeteri kadar talep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alan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yerlerinin doldurulamamas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linde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talep sahiplerine kiralama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 Ancak,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talep sahiplerine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kiralaman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yerlerinin kiralanmas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8/9/1983 tarihli ve 2886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Devlet</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hale Kanunu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Kira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sona erenler,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lacak kiralama ihalelerine tekrar kat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yerinin kira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sona erenlerle, ihaleye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yeniden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 Bu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kiralama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labilmesi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bu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nda 36 </w:t>
                  </w:r>
                  <w:proofErr w:type="spellStart"/>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proofErr w:type="spellEnd"/>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maddenin dokuzuncu veya on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ndaki ya da 37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 (g) bendindeki veya 42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maddenin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ndaki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hareket etmeleri nedeniyle herhangi bir cezai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uygulanmam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talepte bulunulmas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yerlerinin kira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en fazla on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ldan uzun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reli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melerinde ikinci ve izleyen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llar kira bedelleri,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Endeksi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artt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 Bu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yerlerinin tapu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klerine;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Kanunun 11 inci maddesinin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ndaki eylemlere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hareket edildi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inin tespit edilmesi halinde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lemlerinin iptal edilip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yerlerinin geri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olarak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erh konulur ve bu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 durumunda ilgili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nmazlar belediye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genel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geri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yerlerinin kiralanmas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hukuk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kiralama veya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taraflar 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akdedilen ve Kanun ve Kanuna istinaden</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ikincil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zenlemelere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ermeyecek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haz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rlanan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r. </w:t>
                  </w:r>
                  <w:proofErr w:type="gramStart"/>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melerde,</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zellikle</w:t>
                  </w:r>
                  <w:proofErr w:type="gramEnd"/>
                  <w:r w:rsidRPr="0072243A">
                    <w:rPr>
                      <w:rFonts w:ascii="Times New Roman" w:eastAsia="Times New Roman" w:hAnsi="Times New Roman" w:cs="Times New Roman"/>
                      <w:sz w:val="18"/>
                      <w:szCs w:val="18"/>
                      <w:lang w:eastAsia="tr-TR"/>
                    </w:rPr>
                    <w:t xml:space="preserve"> Kanunun 11 inci maddesinin ilgili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yer verilir.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 yetkili temsilciler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imzalan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(12)</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haleye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yeniden kiralama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labilmesi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ilgililerin haklar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uygulanmam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gereken yedinci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kradaki cezai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 Kanunun 11 inci maddesinde belirtilen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da kapsayacak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yeniden belirlenebilir.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(13) Bu maddede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da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İş</w:t>
                  </w:r>
                  <w:r w:rsidRPr="0072243A">
                    <w:rPr>
                      <w:rFonts w:ascii="Times New Roman" w:eastAsia="Times New Roman" w:hAnsi="Times New Roman" w:cs="Times New Roman"/>
                      <w:b/>
                      <w:bCs/>
                      <w:sz w:val="18"/>
                      <w:szCs w:val="18"/>
                      <w:lang w:eastAsia="tr-TR"/>
                    </w:rPr>
                    <w:t>yerinde faaliyet g</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sterenlerde aran</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lacak</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artlar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29</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kiralanacak 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reticilerde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 belirtilen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xml:space="preserve">artlar </w:t>
                  </w:r>
                  <w:r w:rsidRPr="0072243A">
                    <w:rPr>
                      <w:rFonts w:ascii="Times New Roman" w:eastAsia="Times New Roman" w:hAnsi="Times New Roman" w:cs="Times New Roman"/>
                      <w:sz w:val="18"/>
                      <w:szCs w:val="18"/>
                      <w:lang w:eastAsia="tr-TR"/>
                    </w:rPr>
                    <w:lastRenderedPageBreak/>
                    <w:t>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Sebze veya meyve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reticisi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Hayvanc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nyesinde tutulan ilgili sistemlere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Belediye meclisince belirlenen tutardaki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vermesi,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nceki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yerinin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mesinin feshine veya sat</w:t>
                  </w:r>
                  <w:r w:rsidRPr="0072243A">
                    <w:rPr>
                      <w:rFonts w:ascii="Times" w:eastAsia="Times New Roman" w:hAnsi="Times" w:cs="Times"/>
                      <w:sz w:val="18"/>
                      <w:szCs w:val="18"/>
                      <w:lang w:eastAsia="tr-TR"/>
                    </w:rPr>
                    <w:t>ış</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leminin iptaline karar verilmemi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AC7F34" w:rsidRDefault="0072243A" w:rsidP="0072243A">
                  <w:pPr>
                    <w:spacing w:before="100" w:beforeAutospacing="1" w:after="100" w:afterAutospacing="1" w:line="240" w:lineRule="atLeast"/>
                    <w:ind w:firstLine="566"/>
                    <w:rPr>
                      <w:rFonts w:ascii="Times New Roman" w:eastAsia="Times New Roman" w:hAnsi="Times New Roman" w:cs="Times New Roman"/>
                      <w:b/>
                      <w:sz w:val="18"/>
                      <w:szCs w:val="18"/>
                      <w:lang w:eastAsia="tr-TR"/>
                    </w:rPr>
                  </w:pPr>
                  <w:proofErr w:type="gramStart"/>
                  <w:r w:rsidRPr="0072243A">
                    <w:rPr>
                      <w:rFonts w:ascii="Times New Roman" w:eastAsia="Times New Roman" w:hAnsi="Times New Roman" w:cs="Times New Roman"/>
                      <w:sz w:val="18"/>
                      <w:szCs w:val="18"/>
                      <w:lang w:eastAsia="tr-TR"/>
                    </w:rPr>
                    <w:t>d) 26/9/2004 tarihli ve 5237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rk Ceza Kanununun 53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maddesinde belirtilen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reler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olsa bile; devletin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 anayasal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zene ve bu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leyi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ine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 zimmet, irtik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p, r</w:t>
                  </w:r>
                  <w:r w:rsidRPr="0072243A">
                    <w:rPr>
                      <w:rFonts w:ascii="Times" w:eastAsia="Times New Roman" w:hAnsi="Times" w:cs="Times"/>
                      <w:sz w:val="18"/>
                      <w:szCs w:val="18"/>
                      <w:lang w:eastAsia="tr-TR"/>
                    </w:rPr>
                    <w:t>üş</w:t>
                  </w:r>
                  <w:r w:rsidRPr="0072243A">
                    <w:rPr>
                      <w:rFonts w:ascii="Times New Roman" w:eastAsia="Times New Roman" w:hAnsi="Times New Roman" w:cs="Times New Roman"/>
                      <w:sz w:val="18"/>
                      <w:szCs w:val="18"/>
                      <w:lang w:eastAsia="tr-TR"/>
                    </w:rPr>
                    <w:t>vet, h</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doland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sahtecilik,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 k</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 kullanma, hileli iflas, ihaleye fesat kar</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edimin ifas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fesat kar</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tan kaynaklanan malvarl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erlerini aklama veya ka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ak</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mahk</w:t>
                  </w:r>
                  <w:r w:rsidRPr="0072243A">
                    <w:rPr>
                      <w:rFonts w:ascii="Times" w:eastAsia="Times New Roman" w:hAnsi="Times" w:cs="Times"/>
                      <w:sz w:val="18"/>
                      <w:szCs w:val="18"/>
                      <w:lang w:eastAsia="tr-TR"/>
                    </w:rPr>
                    <w:t>û</w:t>
                  </w:r>
                  <w:r w:rsidRPr="0072243A">
                    <w:rPr>
                      <w:rFonts w:ascii="Times New Roman" w:eastAsia="Times New Roman" w:hAnsi="Times New Roman" w:cs="Times New Roman"/>
                      <w:sz w:val="18"/>
                      <w:szCs w:val="18"/>
                      <w:lang w:eastAsia="tr-TR"/>
                    </w:rPr>
                    <w:t>m olmamas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00AC7F34">
                    <w:rPr>
                      <w:rFonts w:ascii="Times New Roman" w:eastAsia="Times New Roman" w:hAnsi="Times New Roman" w:cs="Times New Roman"/>
                      <w:b/>
                      <w:sz w:val="18"/>
                      <w:szCs w:val="18"/>
                      <w:lang w:eastAsia="tr-TR"/>
                    </w:rPr>
                    <w:t xml:space="preserve"> (31.12.2012)</w:t>
                  </w:r>
                  <w:proofErr w:type="gramEnd"/>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mevzuatla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sahip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kiralanacak 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tlerinde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 belirtilen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Vergi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kellefi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nceki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yerinin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mesinin feshine veya sat</w:t>
                  </w:r>
                  <w:r w:rsidRPr="0072243A">
                    <w:rPr>
                      <w:rFonts w:ascii="Times" w:eastAsia="Times New Roman" w:hAnsi="Times" w:cs="Times"/>
                      <w:sz w:val="18"/>
                      <w:szCs w:val="18"/>
                      <w:lang w:eastAsia="tr-TR"/>
                    </w:rPr>
                    <w:t>ış</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leminin iptaline karar verilmemi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xml:space="preserve">c) </w:t>
                  </w:r>
                  <w:proofErr w:type="gramStart"/>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kurulu</w:t>
                  </w:r>
                  <w:proofErr w:type="gramEnd"/>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yelerinin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 bendinde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sahip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Belediye meclisince belirlenen tutardaki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vermesi,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mevzuatla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sahip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kiralanacak 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komisyoncu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ccarlarda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 belirtilen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Sebze veya meyve toptan ticareti ile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tigal etmesi,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meslek odas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Vergi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kellefi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nceki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yerinin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mesinin feshine veya sat</w:t>
                  </w:r>
                  <w:r w:rsidRPr="0072243A">
                    <w:rPr>
                      <w:rFonts w:ascii="Times" w:eastAsia="Times New Roman" w:hAnsi="Times" w:cs="Times"/>
                      <w:sz w:val="18"/>
                      <w:szCs w:val="18"/>
                      <w:lang w:eastAsia="tr-TR"/>
                    </w:rPr>
                    <w:t>ış</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leminin iptaline karar verilmemi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Komisyoncu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bu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ilerin,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ise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kurulu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yelerinin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 bendinde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sahip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Belediye meclisince belirlenen tutardaki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vermesi,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mevzuatla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sahip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50803" w:rsidRPr="008A2F39" w:rsidRDefault="00750803" w:rsidP="00750803">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750803">
                    <w:rPr>
                      <w:rFonts w:ascii="Times New Roman" w:eastAsia="Times New Roman" w:hAnsi="Times New Roman" w:cs="Times New Roman"/>
                      <w:b/>
                      <w:sz w:val="18"/>
                      <w:lang w:eastAsia="tr-TR"/>
                    </w:rPr>
                    <w:t>(4)</w:t>
                  </w:r>
                  <w:r w:rsidRPr="008A2F39">
                    <w:rPr>
                      <w:rFonts w:ascii="Times New Roman" w:eastAsia="Times New Roman" w:hAnsi="Times New Roman" w:cs="Times New Roman"/>
                      <w:sz w:val="18"/>
                      <w:lang w:eastAsia="tr-TR"/>
                    </w:rPr>
                    <w:t xml:space="preserve"> </w:t>
                  </w:r>
                  <w:r w:rsidRPr="00750803">
                    <w:rPr>
                      <w:rFonts w:ascii="Times New Roman" w:eastAsia="Times New Roman" w:hAnsi="Times New Roman" w:cs="Times New Roman"/>
                      <w:b/>
                      <w:sz w:val="18"/>
                      <w:lang w:eastAsia="tr-TR"/>
                    </w:rPr>
                    <w:t xml:space="preserve">İşyeri kiralama veya satın alma talebinde bulunanlar, Ek-3’te yer alan dilekçe, Gıda, Tarım ve Hayvancılık Bakanlığı bünyesinde tutulan ilgili sistemlere kayıtlı olduğunu gösterir belge/üretici örgütü belgesi/ilgili meslek odasına kayıtlı olduğunu gösterir belge ve 31 inci maddeye göre belediye adına ve lehine </w:t>
                  </w:r>
                  <w:r w:rsidRPr="00750803">
                    <w:rPr>
                      <w:rFonts w:ascii="Times New Roman" w:eastAsia="Times New Roman" w:hAnsi="Times New Roman" w:cs="Times New Roman"/>
                      <w:b/>
                      <w:sz w:val="18"/>
                      <w:lang w:eastAsia="tr-TR"/>
                    </w:rPr>
                    <w:lastRenderedPageBreak/>
                    <w:t xml:space="preserve">düzenlenmiş teminatlar ile gayri </w:t>
                  </w:r>
                  <w:proofErr w:type="spellStart"/>
                  <w:r w:rsidRPr="00750803">
                    <w:rPr>
                      <w:rFonts w:ascii="Times New Roman" w:eastAsia="Times New Roman" w:hAnsi="Times New Roman" w:cs="Times New Roman"/>
                      <w:b/>
                      <w:sz w:val="18"/>
                      <w:lang w:eastAsia="tr-TR"/>
                    </w:rPr>
                    <w:t>kabilirücu</w:t>
                  </w:r>
                  <w:proofErr w:type="spellEnd"/>
                  <w:r w:rsidRPr="00750803">
                    <w:rPr>
                      <w:rFonts w:ascii="Times New Roman" w:eastAsia="Times New Roman" w:hAnsi="Times New Roman" w:cs="Times New Roman"/>
                      <w:b/>
                      <w:sz w:val="18"/>
                      <w:lang w:eastAsia="tr-TR"/>
                    </w:rPr>
                    <w:t> yetki belgesi ile birlikte ilgili toptancı haline başvurur. (01.07.2013)</w:t>
                  </w:r>
                </w:p>
                <w:p w:rsidR="0072243A" w:rsidRPr="00750803" w:rsidRDefault="00750803" w:rsidP="0072243A">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72243A">
                    <w:rPr>
                      <w:rFonts w:ascii="Times New Roman" w:eastAsia="Times New Roman" w:hAnsi="Times New Roman" w:cs="Times New Roman"/>
                      <w:sz w:val="18"/>
                      <w:szCs w:val="18"/>
                      <w:lang w:eastAsia="tr-TR"/>
                    </w:rPr>
                    <w:t xml:space="preserve"> </w:t>
                  </w:r>
                  <w:r w:rsidR="0072243A" w:rsidRPr="0072243A">
                    <w:rPr>
                      <w:rFonts w:ascii="Times New Roman" w:eastAsia="Times New Roman" w:hAnsi="Times New Roman" w:cs="Times New Roman"/>
                      <w:sz w:val="18"/>
                      <w:szCs w:val="18"/>
                      <w:lang w:eastAsia="tr-TR"/>
                    </w:rPr>
                    <w:t>(5) D</w:t>
                  </w:r>
                  <w:r w:rsidR="0072243A" w:rsidRPr="0072243A">
                    <w:rPr>
                      <w:rFonts w:ascii="Times" w:eastAsia="Times New Roman" w:hAnsi="Times" w:cs="Times"/>
                      <w:sz w:val="18"/>
                      <w:szCs w:val="18"/>
                      <w:lang w:eastAsia="tr-TR"/>
                    </w:rPr>
                    <w:t>ö</w:t>
                  </w:r>
                  <w:r w:rsidR="0072243A" w:rsidRPr="0072243A">
                    <w:rPr>
                      <w:rFonts w:ascii="Times New Roman" w:eastAsia="Times New Roman" w:hAnsi="Times New Roman" w:cs="Times New Roman"/>
                      <w:sz w:val="18"/>
                      <w:szCs w:val="18"/>
                      <w:lang w:eastAsia="tr-TR"/>
                    </w:rPr>
                    <w:t>rd</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nc</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f</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krada belirtilenlerin yan</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s</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ra i</w:t>
                  </w:r>
                  <w:r w:rsidR="0072243A" w:rsidRPr="0072243A">
                    <w:rPr>
                      <w:rFonts w:ascii="Times" w:eastAsia="Times New Roman" w:hAnsi="Times" w:cs="Times"/>
                      <w:sz w:val="18"/>
                      <w:szCs w:val="18"/>
                      <w:lang w:eastAsia="tr-TR"/>
                    </w:rPr>
                    <w:t>ş</w:t>
                  </w:r>
                  <w:r w:rsidR="0072243A" w:rsidRPr="0072243A">
                    <w:rPr>
                      <w:rFonts w:ascii="Times New Roman" w:eastAsia="Times New Roman" w:hAnsi="Times New Roman" w:cs="Times New Roman"/>
                      <w:sz w:val="18"/>
                      <w:szCs w:val="18"/>
                      <w:lang w:eastAsia="tr-TR"/>
                    </w:rPr>
                    <w:t>yeri kiralama veya sat</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 alma talebinde bulunan</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retici</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ö</w:t>
                  </w:r>
                  <w:r w:rsidR="0072243A" w:rsidRPr="0072243A">
                    <w:rPr>
                      <w:rFonts w:ascii="Times New Roman" w:eastAsia="Times New Roman" w:hAnsi="Times New Roman" w:cs="Times New Roman"/>
                      <w:sz w:val="18"/>
                      <w:szCs w:val="18"/>
                      <w:lang w:eastAsia="tr-TR"/>
                    </w:rPr>
                    <w:t>rg</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t</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 komisyoncu ve t</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ccarlardan, kay</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tl</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oldu</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u vergi dairesi ad</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ve vergi kimlik numaras</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beyan</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istenir</w:t>
                  </w:r>
                  <w:r w:rsidR="0072243A" w:rsidRPr="00750803">
                    <w:rPr>
                      <w:rFonts w:ascii="Times New Roman" w:eastAsia="Times New Roman" w:hAnsi="Times New Roman" w:cs="Times New Roman"/>
                      <w:b/>
                      <w:sz w:val="18"/>
                      <w:szCs w:val="18"/>
                      <w:lang w:eastAsia="tr-TR"/>
                    </w:rPr>
                    <w:t>.</w:t>
                  </w:r>
                  <w:r w:rsidR="007B62F4">
                    <w:rPr>
                      <w:rFonts w:ascii="Times New Roman" w:eastAsia="Times New Roman" w:hAnsi="Times New Roman" w:cs="Times New Roman"/>
                      <w:b/>
                      <w:sz w:val="18"/>
                      <w:szCs w:val="18"/>
                      <w:lang w:eastAsia="tr-TR"/>
                    </w:rPr>
                    <w:t xml:space="preserve"> (</w:t>
                  </w:r>
                  <w:r w:rsidRPr="00750803">
                    <w:rPr>
                      <w:rFonts w:ascii="Times New Roman" w:eastAsia="Times New Roman" w:hAnsi="Times New Roman" w:cs="Times New Roman"/>
                      <w:b/>
                      <w:sz w:val="18"/>
                      <w:szCs w:val="18"/>
                      <w:lang w:eastAsia="tr-TR"/>
                    </w:rPr>
                    <w:t>Yürürlükten kaldır</w:t>
                  </w:r>
                  <w:r>
                    <w:rPr>
                      <w:rFonts w:ascii="Times New Roman" w:eastAsia="Times New Roman" w:hAnsi="Times New Roman" w:cs="Times New Roman"/>
                      <w:b/>
                      <w:sz w:val="18"/>
                      <w:szCs w:val="18"/>
                      <w:lang w:eastAsia="tr-TR"/>
                    </w:rPr>
                    <w:t>ı</w:t>
                  </w:r>
                  <w:r w:rsidRPr="00750803">
                    <w:rPr>
                      <w:rFonts w:ascii="Times New Roman" w:eastAsia="Times New Roman" w:hAnsi="Times New Roman" w:cs="Times New Roman"/>
                      <w:b/>
                      <w:sz w:val="18"/>
                      <w:szCs w:val="18"/>
                      <w:lang w:eastAsia="tr-TR"/>
                    </w:rPr>
                    <w:t>lmıştır 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 bendinde belirtilen teminat ve gayri kabili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cu yetki belgesi, kiralama veya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menin akdine kadar verilebilir.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Ba</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ka bir alana ta</w:t>
                  </w:r>
                  <w:r w:rsidRPr="0072243A">
                    <w:rPr>
                      <w:rFonts w:ascii="Times" w:eastAsia="Times New Roman" w:hAnsi="Times" w:cs="Times"/>
                      <w:b/>
                      <w:bCs/>
                      <w:sz w:val="18"/>
                      <w:szCs w:val="18"/>
                      <w:lang w:eastAsia="tr-TR"/>
                    </w:rPr>
                    <w:t>şı</w:t>
                  </w:r>
                  <w:r w:rsidRPr="0072243A">
                    <w:rPr>
                      <w:rFonts w:ascii="Times New Roman" w:eastAsia="Times New Roman" w:hAnsi="Times New Roman" w:cs="Times New Roman"/>
                      <w:b/>
                      <w:bCs/>
                      <w:sz w:val="18"/>
                      <w:szCs w:val="18"/>
                      <w:lang w:eastAsia="tr-TR"/>
                    </w:rPr>
                    <w:t>nan 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hallerinde kiralama ve sat</w:t>
                  </w:r>
                  <w:r w:rsidRPr="0072243A">
                    <w:rPr>
                      <w:rFonts w:ascii="Times" w:eastAsia="Times New Roman" w:hAnsi="Times" w:cs="Times"/>
                      <w:b/>
                      <w:bCs/>
                      <w:sz w:val="18"/>
                      <w:szCs w:val="18"/>
                      <w:lang w:eastAsia="tr-TR"/>
                    </w:rPr>
                    <w:t>ış</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i</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lemi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30</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 bir alana 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durumunda, yeni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yerlerinin kiralanmas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mevcut hak sahiplerine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 ve hususlar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bulundurulmak suretiyle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ncelik 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sonucunda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kalan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kiralama veya sat</w:t>
                  </w:r>
                  <w:r w:rsidRPr="0072243A">
                    <w:rPr>
                      <w:rFonts w:ascii="Times" w:eastAsia="Times New Roman" w:hAnsi="Times" w:cs="Times"/>
                      <w:sz w:val="18"/>
                      <w:szCs w:val="18"/>
                      <w:lang w:eastAsia="tr-TR"/>
                    </w:rPr>
                    <w:t>ış</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leminde, 28 inci madde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Teminat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31</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(1) Belediye,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 ticar</w:t>
                  </w:r>
                  <w:r w:rsidRPr="0072243A">
                    <w:rPr>
                      <w:rFonts w:ascii="Times" w:eastAsia="Times New Roman" w:hAnsi="Times" w:cs="Times"/>
                      <w:sz w:val="18"/>
                      <w:szCs w:val="18"/>
                      <w:lang w:eastAsia="tr-TR"/>
                    </w:rPr>
                    <w:t>î</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taraflar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haklar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korunmas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bu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teminat verir.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teminat, nakit olarak verilebilece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gibi bu tutara 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it olarak banka teminat mektubu, Hazine bonosu, Devlet tahvili, hisse senedi, mali sorumluluk sigortas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ve gayrimenkul </w:t>
                  </w:r>
                  <w:proofErr w:type="spellStart"/>
                  <w:r w:rsidRPr="0072243A">
                    <w:rPr>
                      <w:rFonts w:ascii="Times New Roman" w:eastAsia="Times New Roman" w:hAnsi="Times New Roman" w:cs="Times New Roman"/>
                      <w:sz w:val="18"/>
                      <w:szCs w:val="18"/>
                      <w:lang w:eastAsia="tr-TR"/>
                    </w:rPr>
                    <w:t>rehni</w:t>
                  </w:r>
                  <w:proofErr w:type="spellEnd"/>
                  <w:r w:rsidRPr="0072243A">
                    <w:rPr>
                      <w:rFonts w:ascii="Times New Roman" w:eastAsia="Times New Roman" w:hAnsi="Times New Roman" w:cs="Times New Roman"/>
                      <w:sz w:val="18"/>
                      <w:szCs w:val="18"/>
                      <w:lang w:eastAsia="tr-TR"/>
                    </w:rPr>
                    <w:t xml:space="preserve"> olarak da verilebilir. Teminatlarla birlikte, onuncu ve on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kralarda belirtilen hususlara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olarak ilgili belediyeye bu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 ve transfer konusunda yetki veren bir gayri kabili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cu yetki belgesi de 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Halde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sterenlerden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nacak teminat tutar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haldeki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yerinin, malikler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ise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kiralama yoluyla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letilen emsal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yerinin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kira bedelinden az olmamak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her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 </w:t>
                  </w:r>
                  <w:r w:rsidR="00A0247B" w:rsidRPr="008828A5">
                    <w:rPr>
                      <w:rFonts w:ascii="Times New Roman" w:eastAsia="Times New Roman" w:hAnsi="Times New Roman" w:cs="Times New Roman"/>
                      <w:b/>
                      <w:sz w:val="18"/>
                      <w:szCs w:val="18"/>
                      <w:lang w:eastAsia="tr-TR"/>
                    </w:rPr>
                    <w:t>Ocak</w:t>
                  </w:r>
                  <w:r w:rsidRPr="0072243A">
                    <w:rPr>
                      <w:rFonts w:ascii="Times New Roman" w:eastAsia="Times New Roman" w:hAnsi="Times New Roman" w:cs="Times New Roman"/>
                      <w:sz w:val="18"/>
                      <w:szCs w:val="18"/>
                      <w:lang w:eastAsia="tr-TR"/>
                    </w:rPr>
                    <w:t xml:space="preserve"> 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belediye meclisince belirlenir.</w:t>
                  </w:r>
                  <w:r w:rsidR="008828A5">
                    <w:rPr>
                      <w:rFonts w:ascii="Times New Roman" w:eastAsia="Times New Roman" w:hAnsi="Times New Roman" w:cs="Times New Roman"/>
                      <w:b/>
                      <w:sz w:val="18"/>
                      <w:szCs w:val="18"/>
                      <w:lang w:eastAsia="tr-TR"/>
                    </w:rPr>
                    <w:t xml:space="preserve"> (31.12.2012)</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 toplam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yetmi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xml:space="preserve">ine kadar gayrimenkul </w:t>
                  </w:r>
                  <w:proofErr w:type="spellStart"/>
                  <w:r w:rsidRPr="0072243A">
                    <w:rPr>
                      <w:rFonts w:ascii="Times New Roman" w:eastAsia="Times New Roman" w:hAnsi="Times New Roman" w:cs="Times New Roman"/>
                      <w:sz w:val="18"/>
                      <w:szCs w:val="18"/>
                      <w:lang w:eastAsia="tr-TR"/>
                    </w:rPr>
                    <w:t>rehni</w:t>
                  </w:r>
                  <w:proofErr w:type="spellEnd"/>
                  <w:r w:rsidRPr="0072243A">
                    <w:rPr>
                      <w:rFonts w:ascii="Times New Roman" w:eastAsia="Times New Roman" w:hAnsi="Times New Roman" w:cs="Times New Roman"/>
                      <w:sz w:val="18"/>
                      <w:szCs w:val="18"/>
                      <w:lang w:eastAsia="tr-TR"/>
                    </w:rPr>
                    <w:t xml:space="preserve"> ile teminat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yerine getirebilir.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ise bu oran azami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elli olarak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Teminatlar, ilgili belediye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lehine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zenlenir. Gayrimenkul teminatlar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ilgili belediye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lehine birinci dereceden ipotek kurulur. Teminatlar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ve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erlili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ilgili belediye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kontrol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Teminat olarak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sterilen gayrimenkullerin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eri, ilgili belediye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tespit edilir veya ettirilir.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tespitine ve ipotek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masraflar teminat veren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Banka teminat mektubunun,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lkede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 bir bankadan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vazge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ilmesi olanaks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 ve kesin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gerekir.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ca, banka teminat mektubu ile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teminatlarda asgari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erlilik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Teminatlar, ilgili belediye ve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veren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bir tutana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a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Teminat tutana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 iki 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sha olarak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zenlenir ve yetkili temsilciler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imzalan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Tutana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 bir 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ilgiliye verilir, bir 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dosyas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muhafaza edilir.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ade edilen teminatlarda da ayn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usul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Teminat tutana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mahiyetindeki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resmi belgeler de bu kapsamda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 Teminatlar, ilgili belediye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nyesinde ya da bankalarda muhafaza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Teslim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cinslerine,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al</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zelliklerine, standartlar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na ve </w:t>
                  </w:r>
                  <w:proofErr w:type="gramStart"/>
                  <w:r w:rsidRPr="0072243A">
                    <w:rPr>
                      <w:rFonts w:ascii="Times New Roman" w:eastAsia="Times New Roman" w:hAnsi="Times New Roman" w:cs="Times New Roman"/>
                      <w:sz w:val="18"/>
                      <w:szCs w:val="18"/>
                      <w:lang w:eastAsia="tr-TR"/>
                    </w:rPr>
                    <w:t>hijyenik</w:t>
                  </w:r>
                  <w:proofErr w:type="gramEnd"/>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zenle korunmamas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halinden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bozuk 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 da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hh</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nedeniyle meydana gelen zararlar ile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reticiye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denmeyen mal bedelleri, ilgililerin talebi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hal hakem heyeti veya mahkeme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verilen teminattan kesilerek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denir. Teminattan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lanamayan 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genel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 xml:space="preserve">re tahsil </w:t>
                  </w:r>
                  <w:r w:rsidRPr="0072243A">
                    <w:rPr>
                      <w:rFonts w:ascii="Times New Roman" w:eastAsia="Times New Roman" w:hAnsi="Times New Roman" w:cs="Times New Roman"/>
                      <w:sz w:val="18"/>
                      <w:szCs w:val="18"/>
                      <w:lang w:eastAsia="tr-TR"/>
                    </w:rPr>
                    <w:lastRenderedPageBreak/>
                    <w:t>olunur.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Teminatlar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muhafazas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nakde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evrilmesi veya zarar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rene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denmesi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ortaya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kan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masraflar, teminat veren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(12) Teminat tutar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ndaki art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tan veya onuncu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nedenlerden dolay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eksik kalan teminat tutar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en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 ay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tamamlatt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(13) Herhangi bir nedenle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yerindeki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veya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lkiyet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sona erenlere, yerine getirmeleri gereken bir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klerinin bulunmad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tespit edildikten sonra teminatlar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iade edilir. Teminatlar, her hal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karda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sona ermesinden itibaren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medik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iade edilmez.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(14) Teminatlar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ihtiyati tedbir konulamaz ve haczedilemez.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İş</w:t>
                  </w:r>
                  <w:r w:rsidRPr="0072243A">
                    <w:rPr>
                      <w:rFonts w:ascii="Times New Roman" w:eastAsia="Times New Roman" w:hAnsi="Times New Roman" w:cs="Times New Roman"/>
                      <w:b/>
                      <w:bCs/>
                      <w:sz w:val="18"/>
                      <w:szCs w:val="18"/>
                      <w:lang w:eastAsia="tr-TR"/>
                    </w:rPr>
                    <w:t>yerlerinin devri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32</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Kiralanan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vefat etme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remeyecek derecede kaza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irme, hastal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ya da ya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gibi zaruri hallerde kanuni miras</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lara devredilebilir.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vefat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devir, vefat tarihinden itibaren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talepte bulunulmas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kanuni miras</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anla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Miras</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anla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sterir noter onayl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belge ile veraset ilam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talep dilek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esine eklenir.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Vefat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durumlarda devir,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talepte </w:t>
                  </w:r>
                  <w:r w:rsidRPr="007B62F4">
                    <w:rPr>
                      <w:rFonts w:ascii="Times New Roman" w:eastAsia="Times New Roman" w:hAnsi="Times New Roman" w:cs="Times New Roman"/>
                      <w:b/>
                      <w:sz w:val="18"/>
                      <w:szCs w:val="18"/>
                      <w:lang w:eastAsia="tr-TR"/>
                    </w:rPr>
                    <w:t>bulunulmas</w:t>
                  </w:r>
                  <w:r w:rsidRPr="007B62F4">
                    <w:rPr>
                      <w:rFonts w:ascii="Times" w:eastAsia="Times New Roman" w:hAnsi="Times" w:cs="Times"/>
                      <w:b/>
                      <w:sz w:val="18"/>
                      <w:szCs w:val="18"/>
                      <w:lang w:eastAsia="tr-TR"/>
                    </w:rPr>
                    <w:t>ı</w:t>
                  </w:r>
                  <w:r w:rsidR="007B62F4" w:rsidRPr="007B62F4">
                    <w:rPr>
                      <w:rFonts w:ascii="Times" w:eastAsia="Times New Roman" w:hAnsi="Times" w:cs="Times"/>
                      <w:b/>
                      <w:sz w:val="18"/>
                      <w:szCs w:val="18"/>
                      <w:lang w:eastAsia="tr-TR"/>
                    </w:rPr>
                    <w:t>na</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zaruri halin belgelendirilmesine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w:t>
                  </w:r>
                  <w:r w:rsidR="007B62F4" w:rsidRPr="00750803">
                    <w:rPr>
                      <w:rFonts w:ascii="Times New Roman" w:eastAsia="Times New Roman" w:hAnsi="Times New Roman" w:cs="Times New Roman"/>
                      <w:b/>
                      <w:sz w:val="18"/>
                      <w:lang w:eastAsia="tr-TR"/>
                    </w:rPr>
                    <w:t>(01.07.2013)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nedenlerden dolay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devir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lemlerinden herhangi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cret tahsil edilmez.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xml:space="preserve">(5) 36 </w:t>
                  </w:r>
                  <w:proofErr w:type="spellStart"/>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proofErr w:type="spellEnd"/>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maddenin dokuzuncu veya on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ndaki ya da 37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 (g) bendindeki veya 42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maddenin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ndaki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hareket etmeleri nedeniyle herhangi bir cezai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uygulanmam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olan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devredebilir.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 devredecekler, devir taleplerini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birimine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bildirir. Devir talebinin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uygunlu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kontrol edilir. Talebin, belediye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ise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neticisince uygun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 halinde, mevcut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 ayn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 d</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hilinde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devralacak olanlarla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devralanlar,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devredenlerle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w:t>
                  </w:r>
                  <w:r w:rsidRPr="0072243A">
                    <w:rPr>
                      <w:rFonts w:ascii="Times" w:eastAsia="Times New Roman" w:hAnsi="Times" w:cs="Times"/>
                      <w:sz w:val="18"/>
                      <w:szCs w:val="18"/>
                      <w:lang w:eastAsia="tr-TR"/>
                    </w:rPr>
                    <w:t>ış</w:t>
                  </w:r>
                  <w:r w:rsidR="00A91606">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olan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mesinde belirtilen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reyi tamamlar.</w:t>
                  </w:r>
                  <w:r w:rsidR="007B62F4" w:rsidRPr="00750803">
                    <w:rPr>
                      <w:rFonts w:ascii="Times New Roman" w:eastAsia="Times New Roman" w:hAnsi="Times New Roman" w:cs="Times New Roman"/>
                      <w:b/>
                      <w:sz w:val="18"/>
                      <w:lang w:eastAsia="tr-TR"/>
                    </w:rPr>
                    <w:t xml:space="preserve"> (01.07.2013)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devralacaklarda, 29 uncu maddedeki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 aran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yeri malikleri,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 29 uncu maddede belirtilen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haiz olan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ilere sat</w:t>
                  </w:r>
                  <w:r w:rsidRPr="0072243A">
                    <w:rPr>
                      <w:rFonts w:ascii="Times" w:eastAsia="Times New Roman" w:hAnsi="Times" w:cs="Times"/>
                      <w:sz w:val="18"/>
                      <w:szCs w:val="18"/>
                      <w:lang w:eastAsia="tr-TR"/>
                    </w:rPr>
                    <w:t>ış</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yoluyla devredebilir. Devir talebi,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birimine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bildirilir. Devir talebinin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uygunlu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kontrol edilir. Talebin, belediye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ise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neticisince uygun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 halinde, devir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ilgili mevzuat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tirilir.</w:t>
                  </w:r>
                  <w:r w:rsidR="007B62F4" w:rsidRPr="00750803">
                    <w:rPr>
                      <w:rFonts w:ascii="Times New Roman" w:eastAsia="Times New Roman" w:hAnsi="Times New Roman" w:cs="Times New Roman"/>
                      <w:b/>
                      <w:sz w:val="18"/>
                      <w:lang w:eastAsia="tr-TR"/>
                    </w:rPr>
                    <w:t xml:space="preserve"> (01.07.2013)</w:t>
                  </w:r>
                </w:p>
                <w:p w:rsidR="0072243A" w:rsidRDefault="0072243A" w:rsidP="0072243A">
                  <w:pPr>
                    <w:spacing w:before="100" w:beforeAutospacing="1" w:after="100" w:afterAutospacing="1" w:line="240" w:lineRule="atLeast"/>
                    <w:ind w:firstLine="566"/>
                    <w:rPr>
                      <w:rFonts w:ascii="Times New Roman" w:eastAsia="Times New Roman" w:hAnsi="Times New Roman" w:cs="Times New Roman"/>
                      <w:sz w:val="18"/>
                      <w:szCs w:val="18"/>
                      <w:lang w:eastAsia="tr-TR"/>
                    </w:rPr>
                  </w:pPr>
                  <w:r w:rsidRPr="0072243A">
                    <w:rPr>
                      <w:rFonts w:ascii="Times New Roman" w:eastAsia="Times New Roman" w:hAnsi="Times New Roman" w:cs="Times New Roman"/>
                      <w:sz w:val="18"/>
                      <w:szCs w:val="18"/>
                      <w:lang w:eastAsia="tr-TR"/>
                    </w:rPr>
                    <w:t>(9)</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yerlerinin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devri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ilgililerin haklar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uygulanmam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gereken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kradaki cezai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 Kanunun 11 inci maddesinde belirtilen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da kapsayacak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yeniden belirlenebilir.</w:t>
                  </w:r>
                </w:p>
                <w:p w:rsidR="007B62F4" w:rsidRPr="00750803" w:rsidRDefault="00114D09" w:rsidP="007B62F4">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DD77B3">
                    <w:rPr>
                      <w:rFonts w:ascii="Times New Roman" w:eastAsia="Times New Roman" w:hAnsi="Times New Roman" w:cs="Times New Roman"/>
                      <w:sz w:val="24"/>
                      <w:szCs w:val="24"/>
                      <w:lang w:eastAsia="tr-TR"/>
                    </w:rPr>
                    <w:t xml:space="preserve"> </w:t>
                  </w:r>
                  <w:r w:rsidR="00F23172" w:rsidRPr="008828A5">
                    <w:rPr>
                      <w:rFonts w:ascii="Times New Roman" w:eastAsia="Times New Roman" w:hAnsi="Times New Roman" w:cs="Times New Roman"/>
                      <w:b/>
                      <w:sz w:val="18"/>
                      <w:szCs w:val="18"/>
                      <w:lang w:eastAsia="tr-TR"/>
                    </w:rPr>
                    <w:t>(</w:t>
                  </w:r>
                  <w:r w:rsidRPr="008828A5">
                    <w:rPr>
                      <w:rFonts w:ascii="Times New Roman" w:eastAsia="Times New Roman" w:hAnsi="Times New Roman" w:cs="Times New Roman"/>
                      <w:b/>
                      <w:sz w:val="18"/>
                      <w:szCs w:val="18"/>
                      <w:lang w:eastAsia="tr-TR"/>
                    </w:rPr>
                    <w:t>10) Alt</w:t>
                  </w:r>
                  <w:r w:rsidRPr="008828A5">
                    <w:rPr>
                      <w:rFonts w:ascii="Times" w:eastAsia="Times New Roman" w:hAnsi="Times" w:cs="Times"/>
                      <w:b/>
                      <w:sz w:val="18"/>
                      <w:szCs w:val="18"/>
                      <w:lang w:eastAsia="tr-TR"/>
                    </w:rPr>
                    <w:t>ı</w:t>
                  </w:r>
                  <w:r w:rsidRPr="008828A5">
                    <w:rPr>
                      <w:rFonts w:ascii="Times New Roman" w:eastAsia="Times New Roman" w:hAnsi="Times New Roman" w:cs="Times New Roman"/>
                      <w:b/>
                      <w:sz w:val="18"/>
                      <w:szCs w:val="18"/>
                      <w:lang w:eastAsia="tr-TR"/>
                    </w:rPr>
                    <w:t>nc</w:t>
                  </w:r>
                  <w:r w:rsidRPr="008828A5">
                    <w:rPr>
                      <w:rFonts w:ascii="Times" w:eastAsia="Times New Roman" w:hAnsi="Times" w:cs="Times"/>
                      <w:b/>
                      <w:sz w:val="18"/>
                      <w:szCs w:val="18"/>
                      <w:lang w:eastAsia="tr-TR"/>
                    </w:rPr>
                    <w:t>ı</w:t>
                  </w:r>
                  <w:r w:rsidRPr="008828A5">
                    <w:rPr>
                      <w:rFonts w:ascii="Times New Roman" w:eastAsia="Times New Roman" w:hAnsi="Times New Roman" w:cs="Times New Roman"/>
                      <w:b/>
                      <w:sz w:val="18"/>
                      <w:szCs w:val="18"/>
                      <w:lang w:eastAsia="tr-TR"/>
                    </w:rPr>
                    <w:t> ve sekizinci f</w:t>
                  </w:r>
                  <w:r w:rsidRPr="008828A5">
                    <w:rPr>
                      <w:rFonts w:ascii="Times" w:eastAsia="Times New Roman" w:hAnsi="Times" w:cs="Times"/>
                      <w:b/>
                      <w:sz w:val="18"/>
                      <w:szCs w:val="18"/>
                      <w:lang w:eastAsia="tr-TR"/>
                    </w:rPr>
                    <w:t>ı</w:t>
                  </w:r>
                  <w:r w:rsidRPr="008828A5">
                    <w:rPr>
                      <w:rFonts w:ascii="Times New Roman" w:eastAsia="Times New Roman" w:hAnsi="Times New Roman" w:cs="Times New Roman"/>
                      <w:b/>
                      <w:sz w:val="18"/>
                      <w:szCs w:val="18"/>
                      <w:lang w:eastAsia="tr-TR"/>
                    </w:rPr>
                    <w:t>kralarda belirtilen ilgili meslek </w:t>
                  </w:r>
                  <w:r w:rsidRPr="008828A5">
                    <w:rPr>
                      <w:rFonts w:ascii="Times" w:eastAsia="Times New Roman" w:hAnsi="Times" w:cs="Times"/>
                      <w:b/>
                      <w:sz w:val="18"/>
                      <w:szCs w:val="18"/>
                      <w:lang w:eastAsia="tr-TR"/>
                    </w:rPr>
                    <w:t>ö</w:t>
                  </w:r>
                  <w:r w:rsidRPr="008828A5">
                    <w:rPr>
                      <w:rFonts w:ascii="Times New Roman" w:eastAsia="Times New Roman" w:hAnsi="Times New Roman" w:cs="Times New Roman"/>
                      <w:b/>
                      <w:sz w:val="18"/>
                      <w:szCs w:val="18"/>
                      <w:lang w:eastAsia="tr-TR"/>
                    </w:rPr>
                    <w:t>rg</w:t>
                  </w:r>
                  <w:r w:rsidRPr="008828A5">
                    <w:rPr>
                      <w:rFonts w:ascii="Times" w:eastAsia="Times New Roman" w:hAnsi="Times" w:cs="Times"/>
                      <w:b/>
                      <w:sz w:val="18"/>
                      <w:szCs w:val="18"/>
                      <w:lang w:eastAsia="tr-TR"/>
                    </w:rPr>
                    <w:t>ü</w:t>
                  </w:r>
                  <w:r w:rsidRPr="008828A5">
                    <w:rPr>
                      <w:rFonts w:ascii="Times New Roman" w:eastAsia="Times New Roman" w:hAnsi="Times New Roman" w:cs="Times New Roman"/>
                      <w:b/>
                      <w:sz w:val="18"/>
                      <w:szCs w:val="18"/>
                      <w:lang w:eastAsia="tr-TR"/>
                    </w:rPr>
                    <w:t>t</w:t>
                  </w:r>
                  <w:r w:rsidRPr="008828A5">
                    <w:rPr>
                      <w:rFonts w:ascii="Times" w:eastAsia="Times New Roman" w:hAnsi="Times" w:cs="Times"/>
                      <w:b/>
                      <w:sz w:val="18"/>
                      <w:szCs w:val="18"/>
                      <w:lang w:eastAsia="tr-TR"/>
                    </w:rPr>
                    <w:t>ü</w:t>
                  </w:r>
                  <w:r w:rsidRPr="008828A5">
                    <w:rPr>
                      <w:rFonts w:ascii="Times New Roman" w:eastAsia="Times New Roman" w:hAnsi="Times New Roman" w:cs="Times New Roman"/>
                      <w:b/>
                      <w:sz w:val="18"/>
                      <w:szCs w:val="18"/>
                      <w:lang w:eastAsia="tr-TR"/>
                    </w:rPr>
                    <w:t> g</w:t>
                  </w:r>
                  <w:r w:rsidRPr="008828A5">
                    <w:rPr>
                      <w:rFonts w:ascii="Times" w:eastAsia="Times New Roman" w:hAnsi="Times" w:cs="Times"/>
                      <w:b/>
                      <w:sz w:val="18"/>
                      <w:szCs w:val="18"/>
                      <w:lang w:eastAsia="tr-TR"/>
                    </w:rPr>
                    <w:t>ö</w:t>
                  </w:r>
                  <w:r w:rsidRPr="008828A5">
                    <w:rPr>
                      <w:rFonts w:ascii="Times New Roman" w:eastAsia="Times New Roman" w:hAnsi="Times New Roman" w:cs="Times New Roman"/>
                      <w:b/>
                      <w:sz w:val="18"/>
                      <w:szCs w:val="18"/>
                      <w:lang w:eastAsia="tr-TR"/>
                    </w:rPr>
                    <w:t>r</w:t>
                  </w:r>
                  <w:r w:rsidRPr="008828A5">
                    <w:rPr>
                      <w:rFonts w:ascii="Times" w:eastAsia="Times New Roman" w:hAnsi="Times" w:cs="Times"/>
                      <w:b/>
                      <w:sz w:val="18"/>
                      <w:szCs w:val="18"/>
                      <w:lang w:eastAsia="tr-TR"/>
                    </w:rPr>
                    <w:t>üşü</w:t>
                  </w:r>
                  <w:r w:rsidRPr="008828A5">
                    <w:rPr>
                      <w:rFonts w:ascii="Times New Roman" w:eastAsia="Times New Roman" w:hAnsi="Times New Roman" w:cs="Times New Roman"/>
                      <w:b/>
                      <w:sz w:val="18"/>
                      <w:szCs w:val="18"/>
                      <w:lang w:eastAsia="tr-TR"/>
                    </w:rPr>
                    <w:t>, hal y</w:t>
                  </w:r>
                  <w:r w:rsidRPr="008828A5">
                    <w:rPr>
                      <w:rFonts w:ascii="Times" w:eastAsia="Times New Roman" w:hAnsi="Times" w:cs="Times"/>
                      <w:b/>
                      <w:sz w:val="18"/>
                      <w:szCs w:val="18"/>
                      <w:lang w:eastAsia="tr-TR"/>
                    </w:rPr>
                    <w:t>ö</w:t>
                  </w:r>
                  <w:r w:rsidRPr="008828A5">
                    <w:rPr>
                      <w:rFonts w:ascii="Times New Roman" w:eastAsia="Times New Roman" w:hAnsi="Times New Roman" w:cs="Times New Roman"/>
                      <w:b/>
                      <w:sz w:val="18"/>
                      <w:szCs w:val="18"/>
                      <w:lang w:eastAsia="tr-TR"/>
                    </w:rPr>
                    <w:t xml:space="preserve">netim birimine </w:t>
                  </w:r>
                  <w:r w:rsidR="008828A5">
                    <w:rPr>
                      <w:rFonts w:ascii="Times New Roman" w:eastAsia="Times New Roman" w:hAnsi="Times New Roman" w:cs="Times New Roman"/>
                      <w:b/>
                      <w:sz w:val="18"/>
                      <w:szCs w:val="18"/>
                      <w:lang w:eastAsia="tr-TR"/>
                    </w:rPr>
                    <w:t>be</w:t>
                  </w:r>
                  <w:r w:rsidRPr="008828A5">
                    <w:rPr>
                      <w:rFonts w:ascii="Times" w:eastAsia="Times New Roman" w:hAnsi="Times" w:cs="Times"/>
                      <w:b/>
                      <w:sz w:val="18"/>
                      <w:szCs w:val="18"/>
                      <w:lang w:eastAsia="tr-TR"/>
                    </w:rPr>
                    <w:t>ş</w:t>
                  </w:r>
                  <w:r w:rsidR="008828A5">
                    <w:rPr>
                      <w:rFonts w:ascii="Times" w:eastAsia="Times New Roman" w:hAnsi="Times" w:cs="Times"/>
                      <w:b/>
                      <w:sz w:val="18"/>
                      <w:szCs w:val="18"/>
                      <w:lang w:eastAsia="tr-TR"/>
                    </w:rPr>
                    <w:t xml:space="preserve"> </w:t>
                  </w:r>
                  <w:r w:rsidRPr="008828A5">
                    <w:rPr>
                      <w:rFonts w:ascii="Times New Roman" w:eastAsia="Times New Roman" w:hAnsi="Times New Roman" w:cs="Times New Roman"/>
                      <w:b/>
                      <w:sz w:val="18"/>
                      <w:szCs w:val="18"/>
                      <w:lang w:eastAsia="tr-TR"/>
                    </w:rPr>
                    <w:t> i</w:t>
                  </w:r>
                  <w:r w:rsidRPr="008828A5">
                    <w:rPr>
                      <w:rFonts w:ascii="Times" w:eastAsia="Times New Roman" w:hAnsi="Times" w:cs="Times"/>
                      <w:b/>
                      <w:sz w:val="18"/>
                      <w:szCs w:val="18"/>
                      <w:lang w:eastAsia="tr-TR"/>
                    </w:rPr>
                    <w:t>ş</w:t>
                  </w:r>
                  <w:r w:rsidRPr="008828A5">
                    <w:rPr>
                      <w:rFonts w:ascii="Times New Roman" w:eastAsia="Times New Roman" w:hAnsi="Times New Roman" w:cs="Times New Roman"/>
                      <w:b/>
                      <w:sz w:val="18"/>
                      <w:szCs w:val="18"/>
                      <w:lang w:eastAsia="tr-TR"/>
                    </w:rPr>
                    <w:t> g</w:t>
                  </w:r>
                  <w:r w:rsidRPr="008828A5">
                    <w:rPr>
                      <w:rFonts w:ascii="Times" w:eastAsia="Times New Roman" w:hAnsi="Times" w:cs="Times"/>
                      <w:b/>
                      <w:sz w:val="18"/>
                      <w:szCs w:val="18"/>
                      <w:lang w:eastAsia="tr-TR"/>
                    </w:rPr>
                    <w:t>ü</w:t>
                  </w:r>
                  <w:r w:rsidRPr="008828A5">
                    <w:rPr>
                      <w:rFonts w:ascii="Times New Roman" w:eastAsia="Times New Roman" w:hAnsi="Times New Roman" w:cs="Times New Roman"/>
                      <w:b/>
                      <w:sz w:val="18"/>
                      <w:szCs w:val="18"/>
                      <w:lang w:eastAsia="tr-TR"/>
                    </w:rPr>
                    <w:t>n</w:t>
                  </w:r>
                  <w:r w:rsidRPr="008828A5">
                    <w:rPr>
                      <w:rFonts w:ascii="Times" w:eastAsia="Times New Roman" w:hAnsi="Times" w:cs="Times"/>
                      <w:b/>
                      <w:sz w:val="18"/>
                      <w:szCs w:val="18"/>
                      <w:lang w:eastAsia="tr-TR"/>
                    </w:rPr>
                    <w:t xml:space="preserve">ü </w:t>
                  </w:r>
                  <w:r w:rsidRPr="008828A5">
                    <w:rPr>
                      <w:rFonts w:ascii="Times New Roman" w:eastAsia="Times New Roman" w:hAnsi="Times New Roman" w:cs="Times New Roman"/>
                      <w:b/>
                      <w:sz w:val="18"/>
                      <w:szCs w:val="18"/>
                      <w:lang w:eastAsia="tr-TR"/>
                    </w:rPr>
                    <w:t>i</w:t>
                  </w:r>
                  <w:r w:rsidRPr="008828A5">
                    <w:rPr>
                      <w:rFonts w:ascii="Times" w:eastAsia="Times New Roman" w:hAnsi="Times" w:cs="Times"/>
                      <w:b/>
                      <w:sz w:val="18"/>
                      <w:szCs w:val="18"/>
                      <w:lang w:eastAsia="tr-TR"/>
                    </w:rPr>
                    <w:t>ç</w:t>
                  </w:r>
                  <w:r w:rsidRPr="008828A5">
                    <w:rPr>
                      <w:rFonts w:ascii="Times New Roman" w:eastAsia="Times New Roman" w:hAnsi="Times New Roman" w:cs="Times New Roman"/>
                      <w:b/>
                      <w:sz w:val="18"/>
                      <w:szCs w:val="18"/>
                      <w:lang w:eastAsia="tr-TR"/>
                    </w:rPr>
                    <w:t>inde bildirilir. Bu s</w:t>
                  </w:r>
                  <w:r w:rsidRPr="008828A5">
                    <w:rPr>
                      <w:rFonts w:ascii="Times" w:eastAsia="Times New Roman" w:hAnsi="Times" w:cs="Times"/>
                      <w:b/>
                      <w:sz w:val="18"/>
                      <w:szCs w:val="18"/>
                      <w:lang w:eastAsia="tr-TR"/>
                    </w:rPr>
                    <w:t>ü</w:t>
                  </w:r>
                  <w:r w:rsidRPr="008828A5">
                    <w:rPr>
                      <w:rFonts w:ascii="Times New Roman" w:eastAsia="Times New Roman" w:hAnsi="Times New Roman" w:cs="Times New Roman"/>
                      <w:b/>
                      <w:sz w:val="18"/>
                      <w:szCs w:val="18"/>
                      <w:lang w:eastAsia="tr-TR"/>
                    </w:rPr>
                    <w:t>re i</w:t>
                  </w:r>
                  <w:r w:rsidRPr="008828A5">
                    <w:rPr>
                      <w:rFonts w:ascii="Times" w:eastAsia="Times New Roman" w:hAnsi="Times" w:cs="Times"/>
                      <w:b/>
                      <w:sz w:val="18"/>
                      <w:szCs w:val="18"/>
                      <w:lang w:eastAsia="tr-TR"/>
                    </w:rPr>
                    <w:t>ç</w:t>
                  </w:r>
                  <w:r w:rsidRPr="008828A5">
                    <w:rPr>
                      <w:rFonts w:ascii="Times New Roman" w:eastAsia="Times New Roman" w:hAnsi="Times New Roman" w:cs="Times New Roman"/>
                      <w:b/>
                      <w:sz w:val="18"/>
                      <w:szCs w:val="18"/>
                      <w:lang w:eastAsia="tr-TR"/>
                    </w:rPr>
                    <w:t>inde g</w:t>
                  </w:r>
                  <w:r w:rsidRPr="008828A5">
                    <w:rPr>
                      <w:rFonts w:ascii="Times" w:eastAsia="Times New Roman" w:hAnsi="Times" w:cs="Times"/>
                      <w:b/>
                      <w:sz w:val="18"/>
                      <w:szCs w:val="18"/>
                      <w:lang w:eastAsia="tr-TR"/>
                    </w:rPr>
                    <w:t>ö</w:t>
                  </w:r>
                  <w:r w:rsidRPr="008828A5">
                    <w:rPr>
                      <w:rFonts w:ascii="Times New Roman" w:eastAsia="Times New Roman" w:hAnsi="Times New Roman" w:cs="Times New Roman"/>
                      <w:b/>
                      <w:sz w:val="18"/>
                      <w:szCs w:val="18"/>
                      <w:lang w:eastAsia="tr-TR"/>
                    </w:rPr>
                    <w:t>r</w:t>
                  </w:r>
                  <w:r w:rsidRPr="008828A5">
                    <w:rPr>
                      <w:rFonts w:ascii="Times" w:eastAsia="Times New Roman" w:hAnsi="Times" w:cs="Times"/>
                      <w:b/>
                      <w:sz w:val="18"/>
                      <w:szCs w:val="18"/>
                      <w:lang w:eastAsia="tr-TR"/>
                    </w:rPr>
                    <w:t>üş</w:t>
                  </w:r>
                  <w:r w:rsidRPr="008828A5">
                    <w:rPr>
                      <w:rFonts w:ascii="Times New Roman" w:eastAsia="Times New Roman" w:hAnsi="Times New Roman" w:cs="Times New Roman"/>
                      <w:b/>
                      <w:sz w:val="18"/>
                      <w:szCs w:val="18"/>
                      <w:lang w:eastAsia="tr-TR"/>
                    </w:rPr>
                    <w:t> verilmemesi halinde olumlu g</w:t>
                  </w:r>
                  <w:r w:rsidRPr="008828A5">
                    <w:rPr>
                      <w:rFonts w:ascii="Times" w:eastAsia="Times New Roman" w:hAnsi="Times" w:cs="Times"/>
                      <w:b/>
                      <w:sz w:val="18"/>
                      <w:szCs w:val="18"/>
                      <w:lang w:eastAsia="tr-TR"/>
                    </w:rPr>
                    <w:t>ö</w:t>
                  </w:r>
                  <w:r w:rsidRPr="008828A5">
                    <w:rPr>
                      <w:rFonts w:ascii="Times New Roman" w:eastAsia="Times New Roman" w:hAnsi="Times New Roman" w:cs="Times New Roman"/>
                      <w:b/>
                      <w:sz w:val="18"/>
                      <w:szCs w:val="18"/>
                      <w:lang w:eastAsia="tr-TR"/>
                    </w:rPr>
                    <w:t>r</w:t>
                  </w:r>
                  <w:r w:rsidRPr="008828A5">
                    <w:rPr>
                      <w:rFonts w:ascii="Times" w:eastAsia="Times New Roman" w:hAnsi="Times" w:cs="Times"/>
                      <w:b/>
                      <w:sz w:val="18"/>
                      <w:szCs w:val="18"/>
                      <w:lang w:eastAsia="tr-TR"/>
                    </w:rPr>
                    <w:t>üş</w:t>
                  </w:r>
                  <w:r w:rsidRPr="008828A5">
                    <w:rPr>
                      <w:rFonts w:ascii="Times New Roman" w:eastAsia="Times New Roman" w:hAnsi="Times New Roman" w:cs="Times New Roman"/>
                      <w:b/>
                      <w:sz w:val="18"/>
                      <w:szCs w:val="18"/>
                      <w:lang w:eastAsia="tr-TR"/>
                    </w:rPr>
                    <w:t> verilmi</w:t>
                  </w:r>
                  <w:r w:rsidRPr="008828A5">
                    <w:rPr>
                      <w:rFonts w:ascii="Times" w:eastAsia="Times New Roman" w:hAnsi="Times" w:cs="Times"/>
                      <w:b/>
                      <w:sz w:val="18"/>
                      <w:szCs w:val="18"/>
                      <w:lang w:eastAsia="tr-TR"/>
                    </w:rPr>
                    <w:t>ş</w:t>
                  </w:r>
                  <w:r w:rsidRPr="008828A5">
                    <w:rPr>
                      <w:rFonts w:ascii="Times New Roman" w:eastAsia="Times New Roman" w:hAnsi="Times New Roman" w:cs="Times New Roman"/>
                      <w:b/>
                      <w:sz w:val="18"/>
                      <w:szCs w:val="18"/>
                      <w:lang w:eastAsia="tr-TR"/>
                    </w:rPr>
                    <w:t> say</w:t>
                  </w:r>
                  <w:r w:rsidRPr="008828A5">
                    <w:rPr>
                      <w:rFonts w:ascii="Times" w:eastAsia="Times New Roman" w:hAnsi="Times" w:cs="Times"/>
                      <w:b/>
                      <w:sz w:val="18"/>
                      <w:szCs w:val="18"/>
                      <w:lang w:eastAsia="tr-TR"/>
                    </w:rPr>
                    <w:t>ı</w:t>
                  </w:r>
                  <w:r w:rsidRPr="008828A5">
                    <w:rPr>
                      <w:rFonts w:ascii="Times New Roman" w:eastAsia="Times New Roman" w:hAnsi="Times New Roman" w:cs="Times New Roman"/>
                      <w:b/>
                      <w:sz w:val="18"/>
                      <w:szCs w:val="18"/>
                      <w:lang w:eastAsia="tr-TR"/>
                    </w:rPr>
                    <w:t>l</w:t>
                  </w:r>
                  <w:r w:rsidRPr="008828A5">
                    <w:rPr>
                      <w:rFonts w:ascii="Times" w:eastAsia="Times New Roman" w:hAnsi="Times" w:cs="Times"/>
                      <w:b/>
                      <w:sz w:val="18"/>
                      <w:szCs w:val="18"/>
                      <w:lang w:eastAsia="tr-TR"/>
                    </w:rPr>
                    <w:t>ı</w:t>
                  </w:r>
                  <w:r w:rsidRPr="008828A5">
                    <w:rPr>
                      <w:rFonts w:ascii="Times New Roman" w:eastAsia="Times New Roman" w:hAnsi="Times New Roman" w:cs="Times New Roman"/>
                      <w:b/>
                      <w:sz w:val="18"/>
                      <w:szCs w:val="18"/>
                      <w:lang w:eastAsia="tr-TR"/>
                    </w:rPr>
                    <w:t>r.</w:t>
                  </w:r>
                  <w:r w:rsidR="008828A5">
                    <w:rPr>
                      <w:rFonts w:ascii="Times New Roman" w:eastAsia="Times New Roman" w:hAnsi="Times New Roman" w:cs="Times New Roman"/>
                      <w:b/>
                      <w:sz w:val="18"/>
                      <w:szCs w:val="18"/>
                      <w:lang w:eastAsia="tr-TR"/>
                    </w:rPr>
                    <w:t xml:space="preserve"> (31.12.2012)</w:t>
                  </w:r>
                  <w:r w:rsidR="007B62F4">
                    <w:rPr>
                      <w:rFonts w:ascii="Times New Roman" w:eastAsia="Times New Roman" w:hAnsi="Times New Roman" w:cs="Times New Roman"/>
                      <w:b/>
                      <w:sz w:val="18"/>
                      <w:szCs w:val="18"/>
                      <w:lang w:eastAsia="tr-TR"/>
                    </w:rPr>
                    <w:t xml:space="preserve"> (</w:t>
                  </w:r>
                  <w:r w:rsidR="007B62F4" w:rsidRPr="00750803">
                    <w:rPr>
                      <w:rFonts w:ascii="Times New Roman" w:eastAsia="Times New Roman" w:hAnsi="Times New Roman" w:cs="Times New Roman"/>
                      <w:b/>
                      <w:sz w:val="18"/>
                      <w:szCs w:val="18"/>
                      <w:lang w:eastAsia="tr-TR"/>
                    </w:rPr>
                    <w:t>Yürürlükten kaldır</w:t>
                  </w:r>
                  <w:r w:rsidR="007B62F4">
                    <w:rPr>
                      <w:rFonts w:ascii="Times New Roman" w:eastAsia="Times New Roman" w:hAnsi="Times New Roman" w:cs="Times New Roman"/>
                      <w:b/>
                      <w:sz w:val="18"/>
                      <w:szCs w:val="18"/>
                      <w:lang w:eastAsia="tr-TR"/>
                    </w:rPr>
                    <w:t>ı</w:t>
                  </w:r>
                  <w:r w:rsidR="007B62F4" w:rsidRPr="00750803">
                    <w:rPr>
                      <w:rFonts w:ascii="Times New Roman" w:eastAsia="Times New Roman" w:hAnsi="Times New Roman" w:cs="Times New Roman"/>
                      <w:b/>
                      <w:sz w:val="18"/>
                      <w:szCs w:val="18"/>
                      <w:lang w:eastAsia="tr-TR"/>
                    </w:rPr>
                    <w:t>lmıştır 01.07.2013)</w:t>
                  </w:r>
                </w:p>
                <w:p w:rsidR="00114D09" w:rsidRPr="008828A5" w:rsidRDefault="00114D09" w:rsidP="0072243A">
                  <w:pPr>
                    <w:spacing w:before="100" w:beforeAutospacing="1" w:after="100" w:afterAutospacing="1" w:line="240" w:lineRule="atLeast"/>
                    <w:ind w:firstLine="566"/>
                    <w:rPr>
                      <w:rFonts w:ascii="Times New Roman" w:eastAsia="Times New Roman" w:hAnsi="Times New Roman" w:cs="Times New Roman"/>
                      <w:b/>
                      <w:sz w:val="18"/>
                      <w:szCs w:val="18"/>
                      <w:lang w:eastAsia="tr-TR"/>
                    </w:rPr>
                  </w:pPr>
                </w:p>
                <w:p w:rsidR="0072243A" w:rsidRPr="0072243A" w:rsidRDefault="0072243A" w:rsidP="0072243A">
                  <w:pPr>
                    <w:spacing w:before="113" w:after="100" w:afterAutospacing="1"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ALTINCI B</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w:t>
                  </w:r>
                </w:p>
                <w:p w:rsidR="0072243A" w:rsidRPr="0072243A" w:rsidRDefault="0072243A" w:rsidP="0072243A">
                  <w:pPr>
                    <w:spacing w:before="100" w:beforeAutospacing="1" w:after="113"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Sat</w:t>
                  </w:r>
                  <w:r w:rsidRPr="0072243A">
                    <w:rPr>
                      <w:rFonts w:ascii="Times" w:eastAsia="Times New Roman" w:hAnsi="Times" w:cs="Times"/>
                      <w:b/>
                      <w:bCs/>
                      <w:sz w:val="18"/>
                      <w:szCs w:val="18"/>
                      <w:lang w:eastAsia="tr-TR"/>
                    </w:rPr>
                    <w:t>ış</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İş</w:t>
                  </w:r>
                  <w:r w:rsidRPr="0072243A">
                    <w:rPr>
                      <w:rFonts w:ascii="Times New Roman" w:eastAsia="Times New Roman" w:hAnsi="Times New Roman" w:cs="Times New Roman"/>
                      <w:b/>
                      <w:bCs/>
                      <w:sz w:val="18"/>
                      <w:szCs w:val="18"/>
                      <w:lang w:eastAsia="tr-TR"/>
                    </w:rPr>
                    <w:t>lemleri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İş</w:t>
                  </w:r>
                  <w:r w:rsidRPr="0072243A">
                    <w:rPr>
                      <w:rFonts w:ascii="Times New Roman" w:eastAsia="Times New Roman" w:hAnsi="Times New Roman" w:cs="Times New Roman"/>
                      <w:b/>
                      <w:bCs/>
                      <w:sz w:val="18"/>
                      <w:szCs w:val="18"/>
                      <w:lang w:eastAsia="tr-TR"/>
                    </w:rPr>
                    <w:t>yerlerinin kullan</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m</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33</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malikleri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rken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daki hususlara uyulur: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zellikleri ve standartlar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belirlenen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tabelas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yerinin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inde herkes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lebilecek bir yere yerle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yerinde,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biriminden izin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iklikler veya bu yere ilaveler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malzemeler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belirlenen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ve alanlarda toplan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temiz tutulur.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ya da buralardaki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yollar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mal te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hiri ve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lmaz, buralarda mal veya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 bulundurulmaz.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belirlenen saatler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mal getirilmez,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kleme ve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altma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lmaz, ara</w:t>
                  </w:r>
                  <w:r w:rsidRPr="0072243A">
                    <w:rPr>
                      <w:rFonts w:ascii="Times" w:eastAsia="Times New Roman" w:hAnsi="Times" w:cs="Times"/>
                      <w:sz w:val="18"/>
                      <w:szCs w:val="18"/>
                      <w:lang w:eastAsia="tr-TR"/>
                    </w:rPr>
                    <w:t>ç</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bulundurulmaz.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 herhangi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kulland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Sat</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ve al</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34</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 hal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 ve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komisyoncu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Hi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bir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xml:space="preserve">iler, 37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(e) bendinde belirtilen toptan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az olmamak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hallerinden mal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yaln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zca kendi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rettikleri sebze ve meyvelerin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yapabilir.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reticilerin, pazar yerlerinde yapacaklar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ilgili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ortak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yelerine ait mallar ile faaliyet merkezinin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yerdeki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 ile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tlerine ait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yapabilir.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tlerinin,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yapacaklar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ilgili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B62F4" w:rsidRPr="008A2F39" w:rsidRDefault="007B62F4" w:rsidP="007B62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A2F39">
                    <w:rPr>
                      <w:rFonts w:ascii="Times New Roman" w:eastAsia="Times New Roman" w:hAnsi="Times New Roman" w:cs="Times New Roman"/>
                      <w:b/>
                      <w:sz w:val="18"/>
                      <w:szCs w:val="18"/>
                      <w:lang w:eastAsia="tr-TR"/>
                    </w:rPr>
                    <w:t>(5) Aynı toptancı halinde faaliyet gösterenler, mal fiyatlarının yükselmesine sebebiyet vermemek veya düşmesine engel olmamak kaydıyla, kendi aralarında mal alabilir, satabilir veya devredebilir. Ancak, bu alım, satım ve devirler, piyasa şartlarına göre malların bir kısmı veya tamamı için toptancı hali bazında ya da genel olarak Bakanlıkça sınırlandı</w:t>
                  </w:r>
                  <w:r w:rsidRPr="007B62F4">
                    <w:rPr>
                      <w:rFonts w:ascii="Times New Roman" w:eastAsia="Times New Roman" w:hAnsi="Times New Roman" w:cs="Times New Roman"/>
                      <w:b/>
                      <w:sz w:val="18"/>
                      <w:szCs w:val="18"/>
                      <w:lang w:eastAsia="tr-TR"/>
                    </w:rPr>
                    <w:t>rılabilir.</w:t>
                  </w:r>
                  <w:r w:rsidRPr="00750803">
                    <w:rPr>
                      <w:rFonts w:ascii="Times New Roman" w:eastAsia="Times New Roman" w:hAnsi="Times New Roman" w:cs="Times New Roman"/>
                      <w:b/>
                      <w:sz w:val="18"/>
                      <w:lang w:eastAsia="tr-TR"/>
                    </w:rPr>
                    <w:t xml:space="preserve"> (01.07.2013)</w:t>
                  </w:r>
                </w:p>
                <w:p w:rsidR="0072243A" w:rsidRPr="0072243A" w:rsidRDefault="007B62F4" w:rsidP="007B62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xml:space="preserve"> </w:t>
                  </w:r>
                  <w:r w:rsidR="0072243A" w:rsidRPr="0072243A">
                    <w:rPr>
                      <w:rFonts w:ascii="Times New Roman" w:eastAsia="Times New Roman" w:hAnsi="Times New Roman" w:cs="Times New Roman"/>
                      <w:sz w:val="18"/>
                      <w:szCs w:val="18"/>
                      <w:lang w:eastAsia="tr-TR"/>
                    </w:rPr>
                    <w:t>(6) Komisyoncular, al</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c</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ve sat</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c</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aras</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nda arac</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l</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k etmek, onlar</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 haklar</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g</w:t>
                  </w:r>
                  <w:r w:rsidR="0072243A" w:rsidRPr="0072243A">
                    <w:rPr>
                      <w:rFonts w:ascii="Times" w:eastAsia="Times New Roman" w:hAnsi="Times" w:cs="Times"/>
                      <w:sz w:val="18"/>
                      <w:szCs w:val="18"/>
                      <w:lang w:eastAsia="tr-TR"/>
                    </w:rPr>
                    <w:t>ö</w:t>
                  </w:r>
                  <w:r w:rsidR="0072243A" w:rsidRPr="0072243A">
                    <w:rPr>
                      <w:rFonts w:ascii="Times New Roman" w:eastAsia="Times New Roman" w:hAnsi="Times New Roman" w:cs="Times New Roman"/>
                      <w:sz w:val="18"/>
                      <w:szCs w:val="18"/>
                      <w:lang w:eastAsia="tr-TR"/>
                    </w:rPr>
                    <w:t>zetmek, meslek</w:t>
                  </w:r>
                  <w:r w:rsidR="0072243A" w:rsidRPr="0072243A">
                    <w:rPr>
                      <w:rFonts w:ascii="Times" w:eastAsia="Times New Roman" w:hAnsi="Times" w:cs="Times"/>
                      <w:sz w:val="18"/>
                      <w:szCs w:val="18"/>
                      <w:lang w:eastAsia="tr-TR"/>
                    </w:rPr>
                    <w:t>î</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bilgi ve deneyimlerine dayanarak piyasan</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 durumu hakk</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nda en do</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ru bilgileri aktarmak ve piyasan</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 olu</w:t>
                  </w:r>
                  <w:r w:rsidR="0072243A" w:rsidRPr="0072243A">
                    <w:rPr>
                      <w:rFonts w:ascii="Times" w:eastAsia="Times New Roman" w:hAnsi="Times" w:cs="Times"/>
                      <w:sz w:val="18"/>
                      <w:szCs w:val="18"/>
                      <w:lang w:eastAsia="tr-TR"/>
                    </w:rPr>
                    <w:t>ş</w:t>
                  </w:r>
                  <w:r w:rsidR="0072243A" w:rsidRPr="0072243A">
                    <w:rPr>
                      <w:rFonts w:ascii="Times New Roman" w:eastAsia="Times New Roman" w:hAnsi="Times New Roman" w:cs="Times New Roman"/>
                      <w:sz w:val="18"/>
                      <w:szCs w:val="18"/>
                      <w:lang w:eastAsia="tr-TR"/>
                    </w:rPr>
                    <w:t>umuna katk</w:t>
                  </w:r>
                  <w:r w:rsidR="0072243A"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0072243A" w:rsidRPr="0072243A">
                    <w:rPr>
                      <w:rFonts w:ascii="Times New Roman" w:eastAsia="Times New Roman" w:hAnsi="Times New Roman" w:cs="Times New Roman"/>
                      <w:sz w:val="18"/>
                      <w:szCs w:val="18"/>
                      <w:lang w:eastAsia="tr-TR"/>
                    </w:rPr>
                    <w:t>sa</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lamakla g</w:t>
                  </w:r>
                  <w:r w:rsidR="0072243A" w:rsidRPr="0072243A">
                    <w:rPr>
                      <w:rFonts w:ascii="Times" w:eastAsia="Times New Roman" w:hAnsi="Times" w:cs="Times"/>
                      <w:sz w:val="18"/>
                      <w:szCs w:val="18"/>
                      <w:lang w:eastAsia="tr-TR"/>
                    </w:rPr>
                    <w:t>ö</w:t>
                  </w:r>
                  <w:r w:rsidR="0072243A" w:rsidRPr="0072243A">
                    <w:rPr>
                      <w:rFonts w:ascii="Times New Roman" w:eastAsia="Times New Roman" w:hAnsi="Times New Roman" w:cs="Times New Roman"/>
                      <w:sz w:val="18"/>
                      <w:szCs w:val="18"/>
                      <w:lang w:eastAsia="tr-TR"/>
                    </w:rPr>
                    <w:t>revlidir.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Komisyoncular arac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faaliyetleri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kendi kusurlar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kaynaklanan veya k</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niyete dayanan her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eylemlerinden sorumludur. Komisyoncular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sorumluluklar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zenleyen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mevzuat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Komisyoncular teslim ald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cinslerine,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al</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zelliklerine, standartlar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venilirli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 ve kalitesine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zenle korumak ve gerekli bilgileri vermek, kanun</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kesintileri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bedelinden </w:t>
                  </w:r>
                  <w:r w:rsidRPr="0072243A">
                    <w:rPr>
                      <w:rFonts w:ascii="Times New Roman" w:eastAsia="Times New Roman" w:hAnsi="Times New Roman" w:cs="Times New Roman"/>
                      <w:sz w:val="18"/>
                      <w:szCs w:val="18"/>
                      <w:lang w:eastAsia="tr-TR"/>
                    </w:rPr>
                    <w:lastRenderedPageBreak/>
                    <w:t>d</w:t>
                  </w:r>
                  <w:r w:rsidRPr="0072243A">
                    <w:rPr>
                      <w:rFonts w:ascii="Times" w:eastAsia="Times New Roman" w:hAnsi="Times" w:cs="Times"/>
                      <w:sz w:val="18"/>
                      <w:szCs w:val="18"/>
                      <w:lang w:eastAsia="tr-TR"/>
                    </w:rPr>
                    <w:t>üş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kten sonra mal bedelini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tarihinden itibaren on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reticiye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demek zorundad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007B62F4" w:rsidRPr="008A2F39">
                    <w:rPr>
                      <w:rFonts w:ascii="Times New Roman" w:eastAsia="Times New Roman" w:hAnsi="Times New Roman" w:cs="Times New Roman"/>
                      <w:sz w:val="18"/>
                      <w:szCs w:val="18"/>
                      <w:lang w:eastAsia="tr-TR"/>
                    </w:rPr>
                    <w:t xml:space="preserve"> </w:t>
                  </w:r>
                  <w:r w:rsidR="007B62F4" w:rsidRPr="008A2F39">
                    <w:rPr>
                      <w:rFonts w:ascii="Times New Roman" w:eastAsia="Times New Roman" w:hAnsi="Times New Roman" w:cs="Times New Roman"/>
                      <w:b/>
                      <w:sz w:val="18"/>
                      <w:szCs w:val="18"/>
                      <w:lang w:eastAsia="tr-TR"/>
                    </w:rPr>
                    <w:t>Vadeli satışlarda bu süre otuz iş günü olarak uygulanır.</w:t>
                  </w:r>
                  <w:r w:rsidR="007B62F4" w:rsidRPr="00750803">
                    <w:rPr>
                      <w:rFonts w:ascii="Times New Roman" w:eastAsia="Times New Roman" w:hAnsi="Times New Roman" w:cs="Times New Roman"/>
                      <w:b/>
                      <w:sz w:val="18"/>
                      <w:lang w:eastAsia="tr-TR"/>
                    </w:rPr>
                    <w:t xml:space="preserve"> (01.07.2013)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 Komisyoncularca, teslim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bedelinden kanuni kesintiler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 bir kesinti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Komisyoncularca,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eri, komisyon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creti ya da kanun</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kesintiler,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ya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intikal ettirilemez.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Toptan veya perakende satmak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komisyoncu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ccardan mal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alanlar,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bedelinden kanuni kesintiler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rekl</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m, stant, zayi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gerek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elerle herhangi bir kesinti yapamaz.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(12) Toptan veya perakende satmak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mal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alanlar,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bedelini ilgili mevzuatla</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ilgililere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demek zorundad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(13) Mal bedelinin tam ve zaman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reticiye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denmesine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ispat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üğü</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komisyoncu,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 perakendeci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aittir.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(14) Komisyoncular, kendi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 ise kendi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kas</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toptan mal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yapamaz. Arac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faaliyetine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Komisyon oran</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35</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Komisyoncular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bedeli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alacaklar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komisyon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sekizi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mamak</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taraflarca serbest</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tespit edilir.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bu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ya kadar indirmeye yetkilidir.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Fiilen arac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hizmeti verilmedik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komisyon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creti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Mallar</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n sat</w:t>
                  </w:r>
                  <w:r w:rsidRPr="0072243A">
                    <w:rPr>
                      <w:rFonts w:ascii="Times" w:eastAsia="Times New Roman" w:hAnsi="Times" w:cs="Times"/>
                      <w:b/>
                      <w:bCs/>
                      <w:sz w:val="18"/>
                      <w:szCs w:val="18"/>
                      <w:lang w:eastAsia="tr-TR"/>
                    </w:rPr>
                    <w:t>ışı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36</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kinci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bildirimde bulunmak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retimde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sanayicilerce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mallar,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hra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edilmek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ihracat</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larca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mallar,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mevzuat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ithalat</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larca ithal edilen mallar,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tlerince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mallar,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1/12/2004 tarihli ve 5262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Organik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Kanunu 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organik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faaliyetleri esaslar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uygun olarak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retilen ham, 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mamul veya mamul haldeki sertifikal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yi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uygulamalar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sertifikaland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proofErr w:type="gramEnd"/>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toptan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p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Perakende olarak ya da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toptan olarak satmak veya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ran kendi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ketiminde kullanmak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fatura veya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stahsil makbuzuyla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reticilerden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toptan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mlar,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haline </w:t>
                  </w:r>
                  <w:r w:rsidRPr="0072243A">
                    <w:rPr>
                      <w:rFonts w:ascii="Times New Roman" w:eastAsia="Times New Roman" w:hAnsi="Times New Roman" w:cs="Times New Roman"/>
                      <w:sz w:val="18"/>
                      <w:szCs w:val="18"/>
                      <w:lang w:eastAsia="tr-TR"/>
                    </w:rPr>
                    <w:lastRenderedPageBreak/>
                    <w:t>bildirimde bulunmak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Elektronik ticaret yoluyla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 da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 veya perakende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yapanlar ile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yanlar ve depolayanlar,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halinden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bildirildi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 belgelemek zorundad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halinden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bildirildi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belgelenen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engellenemez ve bunlar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girmeye zorlanamaz.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Bu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bildirim,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arz ve talebine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serbest rekabet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esast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serbest rekabeti engellemek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kendi aralar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reticilerle ticar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anla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malar yapamaz, uyumlu eylemde bulunamaz ve h</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kim durumlar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 kullanamaz.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Belediyeler, serbest rekabetin ortadan kald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engellenmesine ve bozulmas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eylemleri</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nlemek ve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 ve perakende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Kanun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mlerinin uygulanmas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gereken tedbirleri almakla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ve yetkilidir.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 veya perakende ticaretinde; piyasada darl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turmak,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kselmesine sebebiyet vermek veya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w:t>
                  </w:r>
                  <w:r w:rsidRPr="0072243A">
                    <w:rPr>
                      <w:rFonts w:ascii="Times" w:eastAsia="Times New Roman" w:hAnsi="Times" w:cs="Times"/>
                      <w:sz w:val="18"/>
                      <w:szCs w:val="18"/>
                      <w:lang w:eastAsia="tr-TR"/>
                    </w:rPr>
                    <w:t>üş</w:t>
                  </w:r>
                  <w:r w:rsidRPr="0072243A">
                    <w:rPr>
                      <w:rFonts w:ascii="Times New Roman" w:eastAsia="Times New Roman" w:hAnsi="Times New Roman" w:cs="Times New Roman"/>
                      <w:sz w:val="18"/>
                      <w:szCs w:val="18"/>
                      <w:lang w:eastAsia="tr-TR"/>
                    </w:rPr>
                    <w:t>mesine engel olmak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mallar belirli ellerde toplanamaz,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ndan ka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 stoklanamaz, yok edilemez, bu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 propaganda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 veya benzeri davran</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larda bulunulamaz.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Mallar</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n sat</w:t>
                  </w:r>
                  <w:r w:rsidRPr="0072243A">
                    <w:rPr>
                      <w:rFonts w:ascii="Times" w:eastAsia="Times New Roman" w:hAnsi="Times" w:cs="Times"/>
                      <w:b/>
                      <w:bCs/>
                      <w:sz w:val="18"/>
                      <w:szCs w:val="18"/>
                      <w:lang w:eastAsia="tr-TR"/>
                    </w:rPr>
                    <w:t>ışı</w:t>
                  </w:r>
                  <w:r w:rsidRPr="0072243A">
                    <w:rPr>
                      <w:rFonts w:ascii="Times New Roman" w:eastAsia="Times New Roman" w:hAnsi="Times New Roman" w:cs="Times New Roman"/>
                      <w:b/>
                      <w:bCs/>
                      <w:sz w:val="18"/>
                      <w:szCs w:val="18"/>
                      <w:lang w:eastAsia="tr-TR"/>
                    </w:rPr>
                    <w:t>nda uyulacak esaslar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37</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daki esaslara uyulur: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Mallar,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venilirli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 kalite ve standard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na, teknik ve </w:t>
                  </w:r>
                  <w:proofErr w:type="gramStart"/>
                  <w:r w:rsidRPr="0072243A">
                    <w:rPr>
                      <w:rFonts w:ascii="Times New Roman" w:eastAsia="Times New Roman" w:hAnsi="Times New Roman" w:cs="Times New Roman"/>
                      <w:sz w:val="18"/>
                      <w:szCs w:val="18"/>
                      <w:lang w:eastAsia="tr-TR"/>
                    </w:rPr>
                    <w:t>hijyenik</w:t>
                  </w:r>
                  <w:proofErr w:type="gramEnd"/>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uygun olarak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Hileli olarak kar</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k veya standartlara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mal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Ayn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 veya ambalaj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ine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ik kalitede ve/veya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olan miktardan az mal konulmaz.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evreyi rahats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 edecek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lmaz,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ya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fiil</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muamelede bulunulmaz.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 veya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belirlenen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zayede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kalan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yerlerde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sat</w:t>
                  </w:r>
                  <w:r w:rsidRPr="0072243A">
                    <w:rPr>
                      <w:rFonts w:ascii="Times" w:eastAsia="Times New Roman" w:hAnsi="Times" w:cs="Times"/>
                      <w:sz w:val="18"/>
                      <w:szCs w:val="18"/>
                      <w:lang w:eastAsia="tr-TR"/>
                    </w:rPr>
                    <w:t>ışı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Mallar,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arz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ekli b</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nmeden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kasa,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uval, sand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ve benzeri kaplarda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 Mal 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klanarak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g)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analiz raporu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zenlenemez veya bu raporun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zenlenmesi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 (b), (c), (f)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(g) bentlerinde belirtilen esaslar,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mal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da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Al</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m sat</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m i</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lemlerini d</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zenleyen s</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zle</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meler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38</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gerekli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 h</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linde, taraflar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haklar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korunmas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klerinin tespit edilmesi,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melerin taraflar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aleyhine dengesizli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yol 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mayacak ve iyi niyet kurallar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uygun d</w:t>
                  </w:r>
                  <w:r w:rsidRPr="0072243A">
                    <w:rPr>
                      <w:rFonts w:ascii="Times" w:eastAsia="Times New Roman" w:hAnsi="Times" w:cs="Times"/>
                      <w:sz w:val="18"/>
                      <w:szCs w:val="18"/>
                      <w:lang w:eastAsia="tr-TR"/>
                    </w:rPr>
                    <w:t>üş</w:t>
                  </w:r>
                  <w:r w:rsidRPr="0072243A">
                    <w:rPr>
                      <w:rFonts w:ascii="Times New Roman" w:eastAsia="Times New Roman" w:hAnsi="Times New Roman" w:cs="Times New Roman"/>
                      <w:sz w:val="18"/>
                      <w:szCs w:val="18"/>
                      <w:lang w:eastAsia="tr-TR"/>
                    </w:rPr>
                    <w:t xml:space="preserve">ecek </w:t>
                  </w:r>
                  <w:r w:rsidRPr="0072243A">
                    <w:rPr>
                      <w:rFonts w:ascii="Times New Roman" w:eastAsia="Times New Roman" w:hAnsi="Times New Roman" w:cs="Times New Roman"/>
                      <w:sz w:val="18"/>
                      <w:szCs w:val="18"/>
                      <w:lang w:eastAsia="tr-TR"/>
                    </w:rPr>
                    <w:lastRenderedPageBreak/>
                    <w:t>bi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imde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zenlenmesinin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 ile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veya meslek mensuplar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kendi aralar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yapt</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zenleyen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melerde bulunmas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gerekli asgar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bilgileri belirlemeye yetkilidir.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zenleyen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melerde,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belirlenen asgar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ve bilgilere yer 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Elektronik tart</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39 </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sterenlerce, </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11/1/1989 tarihli ve 3516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çü</w:t>
                  </w:r>
                  <w:r w:rsidRPr="0072243A">
                    <w:rPr>
                      <w:rFonts w:ascii="Times New Roman" w:eastAsia="Times New Roman" w:hAnsi="Times New Roman" w:cs="Times New Roman"/>
                      <w:sz w:val="18"/>
                      <w:szCs w:val="18"/>
                      <w:lang w:eastAsia="tr-TR"/>
                    </w:rPr>
                    <w:t>ler ve Ayar Kanunu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gerekli muayeneleri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olan elektronik tart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Damgalanmam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 damgas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kopmu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bozulmu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periyodik muayene zaman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racaat edilmemi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damga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irilmi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 da damgalar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iptal 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çü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tart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aletleri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Tart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rmesini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layacak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yerinin uygun bir yerine konulur.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çü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tart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aletleri hileli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13" w:after="100" w:afterAutospacing="1"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YED</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NC</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B</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w:t>
                  </w:r>
                </w:p>
                <w:p w:rsidR="0072243A" w:rsidRPr="0072243A" w:rsidRDefault="0072243A" w:rsidP="0072243A">
                  <w:pPr>
                    <w:spacing w:before="100" w:beforeAutospacing="1" w:after="113"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Sisteme Kay</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t, Bildirim ve Hal R</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sumu</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Bildirimci ve di</w:t>
                  </w:r>
                  <w:r w:rsidRPr="0072243A">
                    <w:rPr>
                      <w:rFonts w:ascii="Times" w:eastAsia="Times New Roman" w:hAnsi="Times" w:cs="Times"/>
                      <w:b/>
                      <w:bCs/>
                      <w:sz w:val="18"/>
                      <w:szCs w:val="18"/>
                      <w:lang w:eastAsia="tr-TR"/>
                    </w:rPr>
                    <w:t>ğ</w:t>
                  </w:r>
                  <w:r w:rsidRPr="0072243A">
                    <w:rPr>
                      <w:rFonts w:ascii="Times New Roman" w:eastAsia="Times New Roman" w:hAnsi="Times New Roman" w:cs="Times New Roman"/>
                      <w:b/>
                      <w:bCs/>
                      <w:sz w:val="18"/>
                      <w:szCs w:val="18"/>
                      <w:lang w:eastAsia="tr-TR"/>
                    </w:rPr>
                    <w:t>er ki</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iler ile bunlar</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n sisteme kayd</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40</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Bildirimciler, organik ve iyi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uygulamalar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retilen sertifikal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nler d</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hil bildirim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zerindeki sebze ve meyvelerin her ne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olursa olsun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devrini yapan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ilerdir. Bu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unlard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retimde kullanmak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mal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alan sanayiciler,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hra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etmek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mal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alan ihracat</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mevzuat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mal ithal eden ithalat</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Komisyoncular,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reticiden temin etti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keticiye satan market, manav, pazarc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perakendeciler,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g)</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reticiden temin etti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ran kendi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ketiminde kullanan lokanta, otel, yemekhane, hastane ve yurt gibi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Bildirimciler, sisteme kaydolmak zorundad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fatlardan birden fazlas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sahip olanlar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her bir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fata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 sisteme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lenir. 34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maddenin on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depoland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lendi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veya sevk edildi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depo,</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ube, tesis veya da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merkezleri de sisteme kaydolur.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Kendilerince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retilen hen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konu olmam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depolama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sevk eden ya da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lastRenderedPageBreak/>
                    <w:t>halinde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bulunan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 de sisteme kaydolur. Bildirim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ndaki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sevk eden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bu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uygulanmaz.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hallerince,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ise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klerince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Sisteme kaydolmayanlar, bildirimde bulunamaz.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Bildirimciler ile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ilerin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EK-4</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te yer alan bilgi ve belgeler istenir.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 (b), (c), (d), (e) ve (f) bentlerinde belirtilenler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ticaret sicil memurlu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ya da esnaf sicil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bendinde belirtilenler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merkezinin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(g) bendi ile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kralarda belirtilenler ise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ticaret sicil memurlu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veya esnaf sicil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ya da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yerdeki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ne istenilen bilgi ve belgelerle birlikte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vurur. Birden fazla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fata sahip olanlar, her bir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bu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uyar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klerinden herhangi birine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ilerde kendisi veya vek</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let verdi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ilerde ise yetkili temsilcisi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 Sisteme kaydolanlara,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ifresi 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Sisteme kaydedilen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ilerin her biri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dosya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ve ilgili evrak bu dosyada muhafaza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Bildirimcilerce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ncellenecekler hari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bu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sistemde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bilgiler, ilgili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veya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nce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ncellenir.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Bildirim</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41</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Bildirim; bildirim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zerindeki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yerden veya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kap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yerden her ne sebeple olursa olsun sevkinden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bildirimciler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sisteme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beyan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Bildirim, ithal edilen mallar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kap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yerdeki,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mallar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ise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yerdeki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vurularak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Bildirim, sistem internet sayfas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evrimi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merkezi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telefonla da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evrimi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merkezi yoluyla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bildirimler,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yerdeki veya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kap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yerdeki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veya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kap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karayolu mesafesi esas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o yere en yak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il, 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veya belde merkezindeki belediye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haline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Denizyoluyla ula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yerlerde bildirim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belirlenmesinde denizyolu mesafesi de dikkate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vurularak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bildirimlerde, bildirimcinin veya yetkilendirdi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inin beyan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personelce,</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Sistem internet sayfas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evrimi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bildirimlerde,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bildirimcilerce,</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merkezi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telefonla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bildirimlerde ise, bildirimcinin beyan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merkezinde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personelce,</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lastRenderedPageBreak/>
                    <w:t>sistem</w:t>
                  </w:r>
                  <w:proofErr w:type="gramEnd"/>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sistem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istenilen bilgiler doldurulur. Bu bilgiler,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belirlenir.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sistem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istenilen bilgilerin tamam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doldurulmas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tamamlan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fiyat gibi hususlar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belli olmamas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nedeniyle tamamlanamayan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eksik bu bilgilerin daha sonradan beyan edilmesi ile tekemm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 eder. Bildirimi tamamlanmad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halde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sunulan mallar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nda 47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retimde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 veya ihra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edilmek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bildirimde bulunulan ancak, bu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p i</w:t>
                  </w:r>
                  <w:r w:rsidRPr="0072243A">
                    <w:rPr>
                      <w:rFonts w:ascii="Times" w:eastAsia="Times New Roman" w:hAnsi="Times" w:cs="Times"/>
                      <w:sz w:val="18"/>
                      <w:szCs w:val="18"/>
                      <w:lang w:eastAsia="tr-TR"/>
                    </w:rPr>
                    <w:t>ç</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piyasada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sunulacak olan mallar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nceki bildirime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sunulmadan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yeni bir bildirimde bulunulmas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 Bildirim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zerindeki mallar,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yerden veya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kap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yerden her ne sebeple olursa olsun sevkinden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sisteme bildirilmek zorundad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Kendilerince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retilen hen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konu olmam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 yapt</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yerdeki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veya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letmeye ya da tasnifleme ve ambalajlama tesisine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dokuzuncu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uygulanmaz. Bu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bildirim,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teslim 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alan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ilerce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 organik ve iyi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uygulamalar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retilenler d</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hil sebze ve meyvelerin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Hayvanc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nca tutulan ilgili sistemlere kaydolmak zorundad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 konusu sistemlere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olmayan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retilen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bildirimde bulunulamaz.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(12)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depolarda muhafaza edilebilmesi ya 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ube, tesis veya da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merkezi arac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yla sevk edilebilmesi,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nceden sisteme kaydedilmesi ile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 Sisteme kaydedilmeyen depo,</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ube, tesis veya da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merkezine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nelik herhangi bir bildirimde bulunulamaz.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(13)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toptan olarak mal satmak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bildirimde bulunabilir. Bunlar, Kanunun 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maddesinin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mal satmak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bildirimde bulunamaz.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(14) Bildirim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tahakkuk eden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denmemesi halinde,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lana kadar yeni bir bildirimde bulunulmaz.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(15)</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merkezi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telefonla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bildirimlerde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merkezi personelince,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vurularak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bildirimlerde ise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personelce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bildirimcilerin kimlik bilgilerine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gerekli sorgulamalar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(16) Bildirim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ktan sonra bu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an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 numaras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bilgiler;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evrimi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bildirimlerde sistem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telefonla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bildirimlerde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merkezi personeli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vurularak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bildirimlerde ise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personel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bildirimcilere 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(17) Sistemden kaynaklanan sorunlar nedeniyle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leminin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durumlarda,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bildirimci veya yetkilendirdi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EK-5</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te yer alan belgenin doldurulmas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ilgili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haline onaylat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suretiyle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ir. Onay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bildirimcinin veya yetkilendirdi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inin kimlik bilgilerine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gerekli sorgulamalar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Onaylanan belgenin bir 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shas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bildirimciye verilir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shas</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sisteme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lenmek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ilgili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halince muhafaza edilir. Bu belge,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nyesi olarak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(18)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zumu halinde, bu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nce de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 </w:t>
                  </w:r>
                </w:p>
                <w:p w:rsidR="007B62F4" w:rsidRPr="008A2F39" w:rsidRDefault="007B62F4" w:rsidP="007B62F4">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8A2F39">
                    <w:rPr>
                      <w:rFonts w:ascii="Times New Roman" w:eastAsia="Times New Roman" w:hAnsi="Times New Roman" w:cs="Times New Roman"/>
                      <w:b/>
                      <w:sz w:val="18"/>
                      <w:szCs w:val="18"/>
                      <w:lang w:eastAsia="tr-TR"/>
                    </w:rPr>
                    <w:t xml:space="preserve">(19) Üreticilerin, ürettikleri malları perakende olarak doğrudan tüketicilere satması durumunda, satılan bu mallar </w:t>
                  </w:r>
                  <w:r w:rsidRPr="007B62F4">
                    <w:rPr>
                      <w:rFonts w:ascii="Times New Roman" w:eastAsia="Times New Roman" w:hAnsi="Times New Roman" w:cs="Times New Roman"/>
                      <w:b/>
                      <w:sz w:val="18"/>
                      <w:szCs w:val="18"/>
                      <w:lang w:eastAsia="tr-TR"/>
                    </w:rPr>
                    <w:t>hakkında bildirimde bulunulmaz.(01.07.2013)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lastRenderedPageBreak/>
                    <w:t>K</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nye</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42</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Bildirim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ktan sonra, sistem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bu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bir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turulur.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 yerini, cinsini,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hangi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letmeye ait 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unu, varsa sertifika bilgilerini ve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uygun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hususlar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Her bir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sistem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bir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 numaras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retilir. Bu numara ve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belirlenecek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bilgiler, bildirimde bulunulan mal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ilgililer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xml:space="preserve">zerinden belge veya </w:t>
                  </w:r>
                  <w:proofErr w:type="spellStart"/>
                  <w:r w:rsidRPr="0072243A">
                    <w:rPr>
                      <w:rFonts w:ascii="Times New Roman" w:eastAsia="Times New Roman" w:hAnsi="Times New Roman" w:cs="Times New Roman"/>
                      <w:sz w:val="18"/>
                      <w:szCs w:val="18"/>
                      <w:lang w:eastAsia="tr-TR"/>
                    </w:rPr>
                    <w:t>barkodlu</w:t>
                  </w:r>
                  <w:proofErr w:type="spellEnd"/>
                  <w:r w:rsidRPr="0072243A">
                    <w:rPr>
                      <w:rFonts w:ascii="Times New Roman" w:eastAsia="Times New Roman" w:hAnsi="Times New Roman" w:cs="Times New Roman"/>
                      <w:sz w:val="18"/>
                      <w:szCs w:val="18"/>
                      <w:lang w:eastAsia="tr-TR"/>
                    </w:rPr>
                    <w:t xml:space="preserve"> etiket olarak bas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k, </w:t>
                  </w:r>
                  <w:proofErr w:type="spellStart"/>
                  <w:r w:rsidRPr="0072243A">
                    <w:rPr>
                      <w:rFonts w:ascii="Times New Roman" w:eastAsia="Times New Roman" w:hAnsi="Times New Roman" w:cs="Times New Roman"/>
                      <w:sz w:val="18"/>
                      <w:szCs w:val="18"/>
                      <w:lang w:eastAsia="tr-TR"/>
                    </w:rPr>
                    <w:t>barkodlu</w:t>
                  </w:r>
                  <w:proofErr w:type="spellEnd"/>
                  <w:r w:rsidRPr="0072243A">
                    <w:rPr>
                      <w:rFonts w:ascii="Times New Roman" w:eastAsia="Times New Roman" w:hAnsi="Times New Roman" w:cs="Times New Roman"/>
                      <w:sz w:val="18"/>
                      <w:szCs w:val="18"/>
                      <w:lang w:eastAsia="tr-TR"/>
                    </w:rPr>
                    <w:t xml:space="preserve"> etiket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 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 ve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bas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etiket adedini uygulama veya standartlar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dikkate alarak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Toptan veya perakende mal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veya kap ya da ambalajlar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herkes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lebilecek bir yerinde bu maddede belirtilen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nyenin bulundurulmas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 Bildirim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ndaki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 ile 41 inci maddenin on dokuzuncu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 bu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nyenin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veya kap ya da ambalajlar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herkes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lebilecek bir yerinde bulundurulma zorunlulu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yerden veya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kap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yere sevki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aranmaz.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Kap veya ambalajlar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larak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sunulan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nyeler, herkes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lebilecek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uygun bir yerinde bulundurulur.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nyeler, tahrif veya taklit edilemez, bunlar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bilerek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iklik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ah</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slar</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yan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ifadelere yer verilemez.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Bildirimcilerin y</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k</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kleri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43</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Bildirimcilerin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unlard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Sisteme kaydolmak,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Bildirim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devri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bildirimde bulunmak,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Bildirime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sistem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nderilen bilginin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unu kontrol etmek, eksiklik veya yanl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derhal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zeltilmesini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Bildirim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tahakkuk eden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demek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denmesini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Sisteme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kendisine tahsis edilen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ifresini mevzuata ve usul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 uygun kullanmak ve muhafaza etmek,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Sistemde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im bilgilerindeki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iklikleri derhal,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iklikleri ise en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 ay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sisteme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lemek veya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ya da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kanal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lenmesini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 Mevzuat ve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belirlenen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yapmak.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Sisteme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 (d), (e) ve (f) bentlerindeki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mlerden sorumludur.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Hal r</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sumu</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44</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 mevzuat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ithal edilen mallar ile fatura veya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stahsil makbuzu ile</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reticilerden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mallardan;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lanlardan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bir,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lanlardan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iki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lastRenderedPageBreak/>
                    <w:t>(2) Bildirimde bulunmak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retimde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mallardan,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hra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edilmek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nan mallardan,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1/12/2004 tarihli ve 5262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Organik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Kanunu 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organik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faaliyetleri esaslar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uygun olarak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retilen ham, 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mamul veya mamul haldeki sertifikal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nlerden,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yi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uygulamalar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sertifikaland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nlerden,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reticilerce perakende olarak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keticilere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mallardan,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tlerince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ve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mallardan,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hal</w:t>
                  </w:r>
                  <w:proofErr w:type="gramEnd"/>
                  <w:r w:rsidRPr="0072243A">
                    <w:rPr>
                      <w:rFonts w:ascii="Times New Roman" w:eastAsia="Times New Roman" w:hAnsi="Times New Roman" w:cs="Times New Roman"/>
                      <w:sz w:val="18"/>
                      <w:szCs w:val="18"/>
                      <w:lang w:eastAsia="tr-TR"/>
                    </w:rPr>
                    <w:t xml:space="preserve">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retimde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 veya ihra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edilmek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bildirimde bulunulan ancak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retimde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lmayan ya da ihra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edilmeyen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piyasada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sunulan 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venilirli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ve kalitesi analizleri,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Hayvanc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nca yetkilendirilmi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kamu laboratuvarlar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laboratuvarlarda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belgelenen mallar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nacak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Mallar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kerreren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namaz.</w:t>
                  </w:r>
                </w:p>
                <w:p w:rsidR="007B62F4" w:rsidRPr="00265922" w:rsidRDefault="007B62F4" w:rsidP="007B62F4">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265922">
                    <w:rPr>
                      <w:rFonts w:ascii="Times New Roman" w:eastAsia="Times New Roman" w:hAnsi="Times New Roman" w:cs="Times New Roman"/>
                      <w:b/>
                      <w:sz w:val="18"/>
                      <w:szCs w:val="18"/>
                      <w:lang w:eastAsia="tr-TR"/>
                    </w:rPr>
                    <w:t>(6) İkinci fıkrada belirtilen mallardan hal rüsumu alınması ve birinci fıkrada belirtilen hal rüsum oranları, Bakanlar Kurulunca kararlaştırıldığı takdirde değiştirilebilir.</w:t>
                  </w:r>
                  <w:r w:rsidR="00265922" w:rsidRPr="00265922">
                    <w:rPr>
                      <w:rFonts w:ascii="Times New Roman" w:eastAsia="Times New Roman" w:hAnsi="Times New Roman" w:cs="Times New Roman"/>
                      <w:b/>
                      <w:sz w:val="18"/>
                      <w:szCs w:val="18"/>
                      <w:lang w:eastAsia="tr-TR"/>
                    </w:rPr>
                    <w:t>(01.07.2013)</w:t>
                  </w:r>
                </w:p>
                <w:p w:rsidR="0072243A" w:rsidRPr="0072243A" w:rsidRDefault="007B62F4" w:rsidP="007B62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xml:space="preserve"> </w:t>
                  </w:r>
                  <w:r w:rsidR="0072243A" w:rsidRPr="0072243A">
                    <w:rPr>
                      <w:rFonts w:ascii="Times New Roman" w:eastAsia="Times New Roman" w:hAnsi="Times New Roman" w:cs="Times New Roman"/>
                      <w:sz w:val="18"/>
                      <w:szCs w:val="18"/>
                      <w:lang w:eastAsia="tr-TR"/>
                    </w:rPr>
                    <w:t>(7) Hal r</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sumu, bildirim i</w:t>
                  </w:r>
                  <w:r w:rsidR="0072243A" w:rsidRPr="0072243A">
                    <w:rPr>
                      <w:rFonts w:ascii="Times" w:eastAsia="Times New Roman" w:hAnsi="Times" w:cs="Times"/>
                      <w:sz w:val="18"/>
                      <w:szCs w:val="18"/>
                      <w:lang w:eastAsia="tr-TR"/>
                    </w:rPr>
                    <w:t>ş</w:t>
                  </w:r>
                  <w:r w:rsidR="0072243A" w:rsidRPr="0072243A">
                    <w:rPr>
                      <w:rFonts w:ascii="Times New Roman" w:eastAsia="Times New Roman" w:hAnsi="Times New Roman" w:cs="Times New Roman"/>
                      <w:sz w:val="18"/>
                      <w:szCs w:val="18"/>
                      <w:lang w:eastAsia="tr-TR"/>
                    </w:rPr>
                    <w:t>leminin tamamlanmas</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yla tahakkuk eder. R</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sumun hesaplanmas</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nda, toptan sat</w:t>
                  </w:r>
                  <w:r w:rsidR="0072243A" w:rsidRPr="0072243A">
                    <w:rPr>
                      <w:rFonts w:ascii="Times" w:eastAsia="Times New Roman" w:hAnsi="Times" w:cs="Times"/>
                      <w:sz w:val="18"/>
                      <w:szCs w:val="18"/>
                      <w:lang w:eastAsia="tr-TR"/>
                    </w:rPr>
                    <w:t>ış</w:t>
                  </w:r>
                  <w:r w:rsidR="005F67B0">
                    <w:rPr>
                      <w:rFonts w:ascii="Times" w:eastAsia="Times New Roman" w:hAnsi="Times" w:cs="Times"/>
                      <w:sz w:val="18"/>
                      <w:szCs w:val="18"/>
                      <w:lang w:eastAsia="tr-TR"/>
                    </w:rPr>
                    <w:t xml:space="preserve"> </w:t>
                  </w:r>
                  <w:r w:rsidR="0072243A" w:rsidRPr="0072243A">
                    <w:rPr>
                      <w:rFonts w:ascii="Times New Roman" w:eastAsia="Times New Roman" w:hAnsi="Times New Roman" w:cs="Times New Roman"/>
                      <w:sz w:val="18"/>
                      <w:szCs w:val="18"/>
                      <w:lang w:eastAsia="tr-TR"/>
                    </w:rPr>
                    <w:t>bedeli esas al</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venilirli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ve kalitesi analizini yapt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racak olan bildirimcilerin, bu durumu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esnas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beyan etmesi zorunludur. Beyanda bulunulmayan, beyanda bulunulup da ilgili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analiz sonucu iletilmeyen ya da analiz sonucunda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 numaras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 almayan mallar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indirim uygulanmaz.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alanlarca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denir.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ccarlar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mlarda,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denir. Komisyoncular, arac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etti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lardan dolay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tahakkuk eden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denmesinden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 alanlarla birlikte </w:t>
                  </w:r>
                  <w:proofErr w:type="spellStart"/>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teselsilen</w:t>
                  </w:r>
                  <w:proofErr w:type="spellEnd"/>
                  <w:r w:rsidRPr="0072243A">
                    <w:rPr>
                      <w:rFonts w:ascii="Times New Roman" w:eastAsia="Times New Roman" w:hAnsi="Times New Roman" w:cs="Times New Roman"/>
                      <w:sz w:val="18"/>
                      <w:szCs w:val="18"/>
                      <w:lang w:eastAsia="tr-TR"/>
                    </w:rPr>
                    <w:t xml:space="preserve"> sorumludur.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demeler, 45 inci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belirlenen banka nezdinde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hesaba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 suretiyle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birden fazla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bulunmas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durumunda 45 inci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84151D">
                    <w:rPr>
                      <w:rFonts w:ascii="Times New Roman" w:eastAsia="Times New Roman" w:hAnsi="Times New Roman" w:cs="Times New Roman"/>
                      <w:b/>
                      <w:sz w:val="18"/>
                      <w:szCs w:val="18"/>
                      <w:lang w:eastAsia="tr-TR"/>
                    </w:rPr>
                    <w:t>.</w:t>
                  </w:r>
                  <w:r w:rsidR="0084151D" w:rsidRPr="0084151D">
                    <w:rPr>
                      <w:rFonts w:ascii="Times New Roman" w:eastAsia="Times New Roman" w:hAnsi="Times New Roman" w:cs="Times New Roman"/>
                      <w:b/>
                      <w:sz w:val="18"/>
                      <w:szCs w:val="18"/>
                      <w:lang w:eastAsia="tr-TR"/>
                    </w:rPr>
                    <w:t>(01.07.2103)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demeler,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alanlardan tahsil edilmek suretiyle komisyoncularca ya da mal</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alanlarca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 numaras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bildirimciye ait T.C. Kimlik ya da MERS</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S numaras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beyan edilerek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(12)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birlik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ilgili mevzuatta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indirim oranlar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uygulanabilmesi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bildirimde bulunulan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ilgili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fiilen girmesi zorunludur. Bu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uygulanmas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sorumluluk bildirimcilere aittir.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Hal r</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sumunun payla</w:t>
                  </w:r>
                  <w:r w:rsidRPr="0072243A">
                    <w:rPr>
                      <w:rFonts w:ascii="Times" w:eastAsia="Times New Roman" w:hAnsi="Times" w:cs="Times"/>
                      <w:b/>
                      <w:bCs/>
                      <w:sz w:val="18"/>
                      <w:szCs w:val="18"/>
                      <w:lang w:eastAsia="tr-TR"/>
                    </w:rPr>
                    <w:t>şı</w:t>
                  </w:r>
                  <w:r w:rsidRPr="0072243A">
                    <w:rPr>
                      <w:rFonts w:ascii="Times New Roman" w:eastAsia="Times New Roman" w:hAnsi="Times New Roman" w:cs="Times New Roman"/>
                      <w:b/>
                      <w:bCs/>
                      <w:sz w:val="18"/>
                      <w:szCs w:val="18"/>
                      <w:lang w:eastAsia="tr-TR"/>
                    </w:rPr>
                    <w:t>m</w:t>
                  </w:r>
                  <w:r w:rsidRPr="0072243A">
                    <w:rPr>
                      <w:rFonts w:ascii="Times" w:eastAsia="Times New Roman" w:hAnsi="Times" w:cs="Times"/>
                      <w:b/>
                      <w:bCs/>
                      <w:sz w:val="18"/>
                      <w:szCs w:val="18"/>
                      <w:lang w:eastAsia="tr-TR"/>
                    </w:rPr>
                    <w:t>ı</w:t>
                  </w:r>
                </w:p>
                <w:p w:rsidR="0084151D" w:rsidRPr="0084151D" w:rsidRDefault="0072243A" w:rsidP="0084151D">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72243A">
                    <w:rPr>
                      <w:rFonts w:ascii="Times New Roman" w:eastAsia="Times New Roman" w:hAnsi="Times New Roman" w:cs="Times New Roman"/>
                      <w:b/>
                      <w:bCs/>
                      <w:sz w:val="18"/>
                      <w:szCs w:val="18"/>
                      <w:lang w:eastAsia="tr-TR"/>
                    </w:rPr>
                    <w:lastRenderedPageBreak/>
                    <w:t>MADDE 45</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0084151D" w:rsidRPr="0084151D">
                    <w:rPr>
                      <w:rFonts w:ascii="Times New Roman" w:eastAsia="Times New Roman" w:hAnsi="Times New Roman" w:cs="Times New Roman"/>
                      <w:b/>
                      <w:sz w:val="18"/>
                      <w:szCs w:val="18"/>
                      <w:lang w:eastAsia="tr-TR"/>
                    </w:rPr>
                    <w:t>(1) Hal rüsumu, bu maddeye göre Bakanlıkça belirlenen banka nezdinde açılan hesaba yatırılır.</w:t>
                  </w:r>
                  <w:r w:rsidR="0084151D" w:rsidRPr="0084151D">
                    <w:rPr>
                      <w:rFonts w:ascii="Times New Roman" w:eastAsia="Times New Roman" w:hAnsi="Times New Roman" w:cs="Times New Roman"/>
                      <w:b/>
                      <w:sz w:val="18"/>
                      <w:lang w:eastAsia="tr-TR"/>
                    </w:rPr>
                    <w:t> Malın üretildiği ve tüketildiği yerde toptancı hali bulunması durumunda, hal rüsumunun yüzde ellisi, malın üretildiği yerdeki toptancı halinin bağlı olduğu belediye veya işletmecisi tarafından bildirilen banka hesabına, kalan yüzde ellisi ise malın tüketime sunulduğu yerdeki toptancı halinin bağlı olduğu belediye veya işletmecisi tarafından bildirilen banka hesabına aylık olarak izleyen ayın beşinci iş günü sonuna kadar ilgili banka tarafından aktarılır.</w:t>
                  </w:r>
                </w:p>
                <w:p w:rsidR="0084151D" w:rsidRPr="0084151D" w:rsidRDefault="0084151D" w:rsidP="0084151D">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84151D">
                    <w:rPr>
                      <w:rFonts w:ascii="Times New Roman" w:eastAsia="Times New Roman" w:hAnsi="Times New Roman" w:cs="Times New Roman"/>
                      <w:b/>
                      <w:sz w:val="18"/>
                      <w:szCs w:val="18"/>
                      <w:lang w:eastAsia="tr-TR"/>
                    </w:rPr>
                    <w:t>(2) Malın üretildiği yerde toptancı hali bulunmaması durumunda, hal rüsumunun tamamı malın tüketime sunulduğu yerdeki toptancı halinin bağlı olduğu belediye veya işletmecisi tarafından bildirilen banka hesabına aylık olarak izleyen ayın beşinci iş günü sonuna kadar ilgili banka tarafından aktarılır.</w:t>
                  </w:r>
                </w:p>
                <w:p w:rsidR="0084151D" w:rsidRPr="0084151D" w:rsidRDefault="0084151D" w:rsidP="0084151D">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84151D">
                    <w:rPr>
                      <w:rFonts w:ascii="Times New Roman" w:eastAsia="Times New Roman" w:hAnsi="Times New Roman" w:cs="Times New Roman"/>
                      <w:b/>
                      <w:sz w:val="18"/>
                      <w:szCs w:val="18"/>
                      <w:lang w:eastAsia="tr-TR"/>
                    </w:rPr>
                    <w:t>(3) Malın tüketime sunulduğu yerde toptancı hali bulunmaması durumunda, hal rüsumunun tamamı malın üretildiği yerdeki toptancı halinin bağlı olduğu belediye veya işletmecisi tarafından bildirilen banka hesabına aylık olarak izleyen ayın beşinci iş günü sonuna kadar ilgili banka tarafından aktarılır.</w:t>
                  </w:r>
                </w:p>
                <w:p w:rsidR="0084151D" w:rsidRPr="0084151D" w:rsidRDefault="0084151D" w:rsidP="0084151D">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84151D">
                    <w:rPr>
                      <w:rFonts w:ascii="Times New Roman" w:eastAsia="Times New Roman" w:hAnsi="Times New Roman" w:cs="Times New Roman"/>
                      <w:b/>
                      <w:sz w:val="18"/>
                      <w:lang w:eastAsia="tr-TR"/>
                    </w:rPr>
                    <w:t>(4) Malın hem üretildiği hem de tüketime sunulduğu yerde toptancı halinin bulunmaması durumunda, hal rüsumunun tamamı aylık olarak izleyen ayın beşinci iş günü sonuna kadar toptancı hallerinin bağlı olduğu belediyelerin ülke geneli o ayki toplam rüsum gelirindeki payı dikkate alınarak bu belediyeler tarafından bildirilen banka hesabına ilgili banka tarafından aktarılır.</w:t>
                  </w:r>
                </w:p>
                <w:p w:rsidR="0084151D" w:rsidRPr="0084151D" w:rsidRDefault="0084151D" w:rsidP="0084151D">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84151D">
                    <w:rPr>
                      <w:rFonts w:ascii="Times New Roman" w:eastAsia="Times New Roman" w:hAnsi="Times New Roman" w:cs="Times New Roman"/>
                      <w:b/>
                      <w:sz w:val="18"/>
                      <w:szCs w:val="18"/>
                      <w:lang w:eastAsia="tr-TR"/>
                    </w:rPr>
                    <w:t>(5) Bildirim tarihinden itibaren bir yıl içinde malın tüketime sunulduğu yerin belli olmaması veya diğer nedenlerle bu maddeye göre dağıtılamayan hal rüsumları, malın üretildiği yerde toptancı hali bulunması durumunda üçüncü fıkraya göre, malın üretildiği yerde toptancı hali bulunmaması ya da bulunup bulunmadığının belirlenememesi durumunda ise dördüncü fıkraya göre aktarılır.</w:t>
                  </w:r>
                </w:p>
                <w:p w:rsidR="0084151D" w:rsidRPr="0084151D" w:rsidRDefault="0084151D" w:rsidP="0084151D">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84151D">
                    <w:rPr>
                      <w:rFonts w:ascii="Times New Roman" w:eastAsia="Times New Roman" w:hAnsi="Times New Roman" w:cs="Times New Roman"/>
                      <w:b/>
                      <w:sz w:val="18"/>
                      <w:szCs w:val="18"/>
                      <w:lang w:eastAsia="tr-TR"/>
                    </w:rPr>
                    <w:t>(6) Bu maddeye göre hal rüsumunun özel toptancı halinin işletmecisi hesabına aktarılması, bildirime konu malların özel toptancı halinin faaliyet alanında üretilmesi veya tüketime sunulmasına bağlıdır.</w:t>
                  </w:r>
                </w:p>
                <w:p w:rsidR="0084151D" w:rsidRPr="0084151D" w:rsidRDefault="0084151D" w:rsidP="0084151D">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84151D">
                    <w:rPr>
                      <w:rFonts w:ascii="Times New Roman" w:eastAsia="Times New Roman" w:hAnsi="Times New Roman" w:cs="Times New Roman"/>
                      <w:b/>
                      <w:sz w:val="18"/>
                      <w:szCs w:val="18"/>
                      <w:lang w:eastAsia="tr-TR"/>
                    </w:rPr>
                    <w:t>(7) Bu maddeye göre özel toptancı halinin işletmecisi hesabına aktarılan tutarların yarısı aylık olarak izleyen ayın beşinci iş günü sonuna kadar ilgili belediyeye ödenir.</w:t>
                  </w:r>
                  <w:r>
                    <w:rPr>
                      <w:rFonts w:ascii="Times New Roman" w:eastAsia="Times New Roman" w:hAnsi="Times New Roman" w:cs="Times New Roman"/>
                      <w:b/>
                      <w:sz w:val="18"/>
                      <w:szCs w:val="18"/>
                      <w:lang w:eastAsia="tr-TR"/>
                    </w:rPr>
                    <w:t>(01.07.2013)</w:t>
                  </w:r>
                </w:p>
                <w:p w:rsidR="0072243A" w:rsidRPr="0072243A" w:rsidRDefault="0084151D" w:rsidP="0084151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xml:space="preserve"> </w:t>
                  </w:r>
                  <w:r w:rsidR="0072243A" w:rsidRPr="0072243A">
                    <w:rPr>
                      <w:rFonts w:ascii="Times New Roman" w:eastAsia="Times New Roman" w:hAnsi="Times New Roman" w:cs="Times New Roman"/>
                      <w:sz w:val="18"/>
                      <w:szCs w:val="18"/>
                      <w:lang w:eastAsia="tr-TR"/>
                    </w:rPr>
                    <w:t>(8) Hal r</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sumunun tahsilini ve ilgili belediye ile i</w:t>
                  </w:r>
                  <w:r w:rsidR="0072243A" w:rsidRPr="0072243A">
                    <w:rPr>
                      <w:rFonts w:ascii="Times" w:eastAsia="Times New Roman" w:hAnsi="Times" w:cs="Times"/>
                      <w:sz w:val="18"/>
                      <w:szCs w:val="18"/>
                      <w:lang w:eastAsia="tr-TR"/>
                    </w:rPr>
                    <w:t>ş</w:t>
                  </w:r>
                  <w:r w:rsidR="0072243A" w:rsidRPr="0072243A">
                    <w:rPr>
                      <w:rFonts w:ascii="Times New Roman" w:eastAsia="Times New Roman" w:hAnsi="Times New Roman" w:cs="Times New Roman"/>
                      <w:sz w:val="18"/>
                      <w:szCs w:val="18"/>
                      <w:lang w:eastAsia="tr-TR"/>
                    </w:rPr>
                    <w:t>letmelere da</w:t>
                  </w:r>
                  <w:r w:rsidR="0072243A" w:rsidRPr="0072243A">
                    <w:rPr>
                      <w:rFonts w:ascii="Times" w:eastAsia="Times New Roman" w:hAnsi="Times" w:cs="Times"/>
                      <w:sz w:val="18"/>
                      <w:szCs w:val="18"/>
                      <w:lang w:eastAsia="tr-TR"/>
                    </w:rPr>
                    <w:t>ğı</w:t>
                  </w:r>
                  <w:r w:rsidR="0072243A" w:rsidRPr="0072243A">
                    <w:rPr>
                      <w:rFonts w:ascii="Times New Roman" w:eastAsia="Times New Roman" w:hAnsi="Times New Roman" w:cs="Times New Roman"/>
                      <w:sz w:val="18"/>
                      <w:szCs w:val="18"/>
                      <w:lang w:eastAsia="tr-TR"/>
                    </w:rPr>
                    <w:t>l</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m</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yapacak banka, T</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rkiye Bankalar Birli</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inin verilerine g</w:t>
                  </w:r>
                  <w:r w:rsidR="0072243A" w:rsidRPr="0072243A">
                    <w:rPr>
                      <w:rFonts w:ascii="Times" w:eastAsia="Times New Roman" w:hAnsi="Times" w:cs="Times"/>
                      <w:sz w:val="18"/>
                      <w:szCs w:val="18"/>
                      <w:lang w:eastAsia="tr-TR"/>
                    </w:rPr>
                    <w:t>ö</w:t>
                  </w:r>
                  <w:r w:rsidR="0072243A" w:rsidRPr="0072243A">
                    <w:rPr>
                      <w:rFonts w:ascii="Times New Roman" w:eastAsia="Times New Roman" w:hAnsi="Times New Roman" w:cs="Times New Roman"/>
                      <w:sz w:val="18"/>
                      <w:szCs w:val="18"/>
                      <w:lang w:eastAsia="tr-TR"/>
                    </w:rPr>
                    <w:t>re</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lke genelinde</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ş</w:t>
                  </w:r>
                  <w:r w:rsidR="0072243A" w:rsidRPr="0072243A">
                    <w:rPr>
                      <w:rFonts w:ascii="Times New Roman" w:eastAsia="Times New Roman" w:hAnsi="Times New Roman" w:cs="Times New Roman"/>
                      <w:sz w:val="18"/>
                      <w:szCs w:val="18"/>
                      <w:lang w:eastAsia="tr-TR"/>
                    </w:rPr>
                    <w:t>ube say</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s</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600 ve</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zerinde olan ve bu</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ş</w:t>
                  </w:r>
                  <w:r w:rsidR="0072243A" w:rsidRPr="0072243A">
                    <w:rPr>
                      <w:rFonts w:ascii="Times New Roman" w:eastAsia="Times New Roman" w:hAnsi="Times New Roman" w:cs="Times New Roman"/>
                      <w:sz w:val="18"/>
                      <w:szCs w:val="18"/>
                      <w:lang w:eastAsia="tr-TR"/>
                    </w:rPr>
                    <w:t>ubelerin en az % 60</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toptanc</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hallerinin bulundu</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u il, il</w:t>
                  </w:r>
                  <w:r w:rsidR="0072243A" w:rsidRPr="0072243A">
                    <w:rPr>
                      <w:rFonts w:ascii="Times" w:eastAsia="Times New Roman" w:hAnsi="Times" w:cs="Times"/>
                      <w:sz w:val="18"/>
                      <w:szCs w:val="18"/>
                      <w:lang w:eastAsia="tr-TR"/>
                    </w:rPr>
                    <w:t>ç</w:t>
                  </w:r>
                  <w:r w:rsidR="0072243A" w:rsidRPr="0072243A">
                    <w:rPr>
                      <w:rFonts w:ascii="Times New Roman" w:eastAsia="Times New Roman" w:hAnsi="Times New Roman" w:cs="Times New Roman"/>
                      <w:sz w:val="18"/>
                      <w:szCs w:val="18"/>
                      <w:lang w:eastAsia="tr-TR"/>
                    </w:rPr>
                    <w:t>e ve belde merkezlerinde faaliyet g</w:t>
                  </w:r>
                  <w:r w:rsidR="0072243A" w:rsidRPr="0072243A">
                    <w:rPr>
                      <w:rFonts w:ascii="Times" w:eastAsia="Times New Roman" w:hAnsi="Times" w:cs="Times"/>
                      <w:sz w:val="18"/>
                      <w:szCs w:val="18"/>
                      <w:lang w:eastAsia="tr-TR"/>
                    </w:rPr>
                    <w:t>ö</w:t>
                  </w:r>
                  <w:r w:rsidR="0072243A" w:rsidRPr="0072243A">
                    <w:rPr>
                      <w:rFonts w:ascii="Times New Roman" w:eastAsia="Times New Roman" w:hAnsi="Times New Roman" w:cs="Times New Roman"/>
                      <w:sz w:val="18"/>
                      <w:szCs w:val="18"/>
                      <w:lang w:eastAsia="tr-TR"/>
                    </w:rPr>
                    <w:t>steren bankalar aras</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ndan Bakanl</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k</w:t>
                  </w:r>
                  <w:r w:rsidR="0072243A" w:rsidRPr="0072243A">
                    <w:rPr>
                      <w:rFonts w:ascii="Times" w:eastAsia="Times New Roman" w:hAnsi="Times" w:cs="Times"/>
                      <w:sz w:val="18"/>
                      <w:szCs w:val="18"/>
                      <w:lang w:eastAsia="tr-TR"/>
                    </w:rPr>
                    <w:t>ç</w:t>
                  </w:r>
                  <w:r w:rsidR="0072243A" w:rsidRPr="0072243A">
                    <w:rPr>
                      <w:rFonts w:ascii="Times New Roman" w:eastAsia="Times New Roman" w:hAnsi="Times New Roman" w:cs="Times New Roman"/>
                      <w:sz w:val="18"/>
                      <w:szCs w:val="18"/>
                      <w:lang w:eastAsia="tr-TR"/>
                    </w:rPr>
                    <w:t>a belirlenir. Bu belirlemede, toptanc</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halinin ba</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l</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lang w:eastAsia="tr-TR"/>
                    </w:rPr>
                    <w:t> </w:t>
                  </w:r>
                  <w:r w:rsidR="0072243A" w:rsidRPr="0072243A">
                    <w:rPr>
                      <w:rFonts w:ascii="Times New Roman" w:eastAsia="Times New Roman" w:hAnsi="Times New Roman" w:cs="Times New Roman"/>
                      <w:sz w:val="18"/>
                      <w:szCs w:val="18"/>
                      <w:lang w:eastAsia="tr-TR"/>
                    </w:rPr>
                    <w:t>oldu</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u belediye veya i</w:t>
                  </w:r>
                  <w:r w:rsidR="0072243A" w:rsidRPr="0072243A">
                    <w:rPr>
                      <w:rFonts w:ascii="Times" w:eastAsia="Times New Roman" w:hAnsi="Times" w:cs="Times"/>
                      <w:sz w:val="18"/>
                      <w:szCs w:val="18"/>
                      <w:lang w:eastAsia="tr-TR"/>
                    </w:rPr>
                    <w:t>ş</w:t>
                  </w:r>
                  <w:r w:rsidR="0072243A" w:rsidRPr="0072243A">
                    <w:rPr>
                      <w:rFonts w:ascii="Times New Roman" w:eastAsia="Times New Roman" w:hAnsi="Times New Roman" w:cs="Times New Roman"/>
                      <w:sz w:val="18"/>
                      <w:szCs w:val="18"/>
                      <w:lang w:eastAsia="tr-TR"/>
                    </w:rPr>
                    <w:t>letmecisine</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ö</w:t>
                  </w:r>
                  <w:r w:rsidR="0072243A" w:rsidRPr="0072243A">
                    <w:rPr>
                      <w:rFonts w:ascii="Times New Roman" w:eastAsia="Times New Roman" w:hAnsi="Times New Roman" w:cs="Times New Roman"/>
                      <w:sz w:val="18"/>
                      <w:szCs w:val="18"/>
                      <w:lang w:eastAsia="tr-TR"/>
                    </w:rPr>
                    <w:t>denmek</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 xml:space="preserve">zere, bunlar </w:t>
                  </w:r>
                  <w:r w:rsidR="0053764E" w:rsidRPr="0053764E">
                    <w:rPr>
                      <w:rFonts w:ascii="Times New Roman" w:eastAsia="Times New Roman" w:hAnsi="Times New Roman" w:cs="Times New Roman"/>
                      <w:b/>
                      <w:sz w:val="18"/>
                      <w:lang w:eastAsia="tr-TR"/>
                    </w:rPr>
                    <w:t>tarafından bildirilen banka hesaplarına aktarılacak</w:t>
                  </w:r>
                  <w:r w:rsidR="0072243A" w:rsidRPr="0072243A">
                    <w:rPr>
                      <w:rFonts w:ascii="Times New Roman" w:eastAsia="Times New Roman" w:hAnsi="Times New Roman" w:cs="Times New Roman"/>
                      <w:sz w:val="18"/>
                      <w:szCs w:val="18"/>
                      <w:lang w:eastAsia="tr-TR"/>
                    </w:rPr>
                    <w:t xml:space="preserve"> mebla</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lar i</w:t>
                  </w:r>
                  <w:r w:rsidR="0072243A" w:rsidRPr="0072243A">
                    <w:rPr>
                      <w:rFonts w:ascii="Times" w:eastAsia="Times New Roman" w:hAnsi="Times" w:cs="Times"/>
                      <w:sz w:val="18"/>
                      <w:szCs w:val="18"/>
                      <w:lang w:eastAsia="tr-TR"/>
                    </w:rPr>
                    <w:t>ç</w:t>
                  </w:r>
                  <w:r w:rsidR="0072243A" w:rsidRPr="0072243A">
                    <w:rPr>
                      <w:rFonts w:ascii="Times New Roman" w:eastAsia="Times New Roman" w:hAnsi="Times New Roman" w:cs="Times New Roman"/>
                      <w:sz w:val="18"/>
                      <w:szCs w:val="18"/>
                      <w:lang w:eastAsia="tr-TR"/>
                    </w:rPr>
                    <w:t>in en y</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ksek getiriyi sa</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layan teklif ile Bakanl</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k</w:t>
                  </w:r>
                  <w:r w:rsidR="0072243A" w:rsidRPr="0072243A">
                    <w:rPr>
                      <w:rFonts w:ascii="Times" w:eastAsia="Times New Roman" w:hAnsi="Times" w:cs="Times"/>
                      <w:sz w:val="18"/>
                      <w:szCs w:val="18"/>
                      <w:lang w:eastAsia="tr-TR"/>
                    </w:rPr>
                    <w:t>ç</w:t>
                  </w:r>
                  <w:r w:rsidR="0072243A" w:rsidRPr="0072243A">
                    <w:rPr>
                      <w:rFonts w:ascii="Times New Roman" w:eastAsia="Times New Roman" w:hAnsi="Times New Roman" w:cs="Times New Roman"/>
                      <w:sz w:val="18"/>
                      <w:szCs w:val="18"/>
                      <w:lang w:eastAsia="tr-TR"/>
                    </w:rPr>
                    <w:t>a</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ö</w:t>
                  </w:r>
                  <w:r w:rsidR="0072243A" w:rsidRPr="0072243A">
                    <w:rPr>
                      <w:rFonts w:ascii="Times New Roman" w:eastAsia="Times New Roman" w:hAnsi="Times New Roman" w:cs="Times New Roman"/>
                      <w:sz w:val="18"/>
                      <w:szCs w:val="18"/>
                      <w:lang w:eastAsia="tr-TR"/>
                    </w:rPr>
                    <w:t>ng</w:t>
                  </w:r>
                  <w:r w:rsidR="0072243A" w:rsidRPr="0072243A">
                    <w:rPr>
                      <w:rFonts w:ascii="Times" w:eastAsia="Times New Roman" w:hAnsi="Times" w:cs="Times"/>
                      <w:sz w:val="18"/>
                      <w:szCs w:val="18"/>
                      <w:lang w:eastAsia="tr-TR"/>
                    </w:rPr>
                    <w:t>ö</w:t>
                  </w:r>
                  <w:r w:rsidR="0072243A" w:rsidRPr="0072243A">
                    <w:rPr>
                      <w:rFonts w:ascii="Times New Roman" w:eastAsia="Times New Roman" w:hAnsi="Times New Roman" w:cs="Times New Roman"/>
                      <w:sz w:val="18"/>
                      <w:szCs w:val="18"/>
                      <w:lang w:eastAsia="tr-TR"/>
                    </w:rPr>
                    <w:t>r</w:t>
                  </w:r>
                  <w:r w:rsidR="0072243A" w:rsidRPr="0072243A">
                    <w:rPr>
                      <w:rFonts w:ascii="Times" w:eastAsia="Times New Roman" w:hAnsi="Times" w:cs="Times"/>
                      <w:sz w:val="18"/>
                      <w:szCs w:val="18"/>
                      <w:lang w:eastAsia="tr-TR"/>
                    </w:rPr>
                    <w:t>ü</w:t>
                  </w:r>
                  <w:r w:rsidR="0072243A" w:rsidRPr="0072243A">
                    <w:rPr>
                      <w:rFonts w:ascii="Times New Roman" w:eastAsia="Times New Roman" w:hAnsi="Times New Roman" w:cs="Times New Roman"/>
                      <w:sz w:val="18"/>
                      <w:szCs w:val="18"/>
                      <w:lang w:eastAsia="tr-TR"/>
                    </w:rPr>
                    <w:t>len di</w:t>
                  </w:r>
                  <w:r w:rsidR="0072243A" w:rsidRPr="0072243A">
                    <w:rPr>
                      <w:rFonts w:ascii="Times" w:eastAsia="Times New Roman" w:hAnsi="Times" w:cs="Times"/>
                      <w:sz w:val="18"/>
                      <w:szCs w:val="18"/>
                      <w:lang w:eastAsia="tr-TR"/>
                    </w:rPr>
                    <w:t>ğ</w:t>
                  </w:r>
                  <w:r w:rsidR="0072243A" w:rsidRPr="0072243A">
                    <w:rPr>
                      <w:rFonts w:ascii="Times New Roman" w:eastAsia="Times New Roman" w:hAnsi="Times New Roman" w:cs="Times New Roman"/>
                      <w:sz w:val="18"/>
                      <w:szCs w:val="18"/>
                      <w:lang w:eastAsia="tr-TR"/>
                    </w:rPr>
                    <w:t>er</w:t>
                  </w:r>
                  <w:r w:rsidR="0072243A" w:rsidRPr="0072243A">
                    <w:rPr>
                      <w:rFonts w:ascii="Times New Roman" w:eastAsia="Times New Roman" w:hAnsi="Times New Roman" w:cs="Times New Roman"/>
                      <w:sz w:val="18"/>
                      <w:lang w:eastAsia="tr-TR"/>
                    </w:rPr>
                    <w:t> </w:t>
                  </w:r>
                  <w:r w:rsidR="0072243A" w:rsidRPr="0072243A">
                    <w:rPr>
                      <w:rFonts w:ascii="Times" w:eastAsia="Times New Roman" w:hAnsi="Times" w:cs="Times"/>
                      <w:sz w:val="18"/>
                      <w:szCs w:val="18"/>
                      <w:lang w:eastAsia="tr-TR"/>
                    </w:rPr>
                    <w:t>ş</w:t>
                  </w:r>
                  <w:r w:rsidR="0072243A" w:rsidRPr="0072243A">
                    <w:rPr>
                      <w:rFonts w:ascii="Times New Roman" w:eastAsia="Times New Roman" w:hAnsi="Times New Roman" w:cs="Times New Roman"/>
                      <w:sz w:val="18"/>
                      <w:szCs w:val="18"/>
                      <w:lang w:eastAsia="tr-TR"/>
                    </w:rPr>
                    <w:t>artlar dikkate al</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n</w:t>
                  </w:r>
                  <w:r w:rsidR="0072243A" w:rsidRPr="0072243A">
                    <w:rPr>
                      <w:rFonts w:ascii="Times" w:eastAsia="Times New Roman" w:hAnsi="Times" w:cs="Times"/>
                      <w:sz w:val="18"/>
                      <w:szCs w:val="18"/>
                      <w:lang w:eastAsia="tr-TR"/>
                    </w:rPr>
                    <w:t>ı</w:t>
                  </w:r>
                  <w:r w:rsidR="0072243A" w:rsidRPr="0072243A">
                    <w:rPr>
                      <w:rFonts w:ascii="Times New Roman" w:eastAsia="Times New Roman" w:hAnsi="Times New Roman" w:cs="Times New Roman"/>
                      <w:sz w:val="18"/>
                      <w:szCs w:val="18"/>
                      <w:lang w:eastAsia="tr-TR"/>
                    </w:rPr>
                    <w:t>r.</w:t>
                  </w:r>
                  <w:r w:rsidR="0053764E" w:rsidRPr="0053764E">
                    <w:rPr>
                      <w:rFonts w:ascii="Times New Roman" w:eastAsia="Times New Roman" w:hAnsi="Times New Roman" w:cs="Times New Roman"/>
                      <w:b/>
                      <w:sz w:val="18"/>
                      <w:szCs w:val="18"/>
                      <w:lang w:eastAsia="tr-TR"/>
                    </w:rPr>
                    <w:t>(01.07.2013)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(9)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belediye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letmecisi, sekizinci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elde edilen geliri, 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hallerinin alt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geli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tirilmesi, kontrol ve denetimlerin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sistemin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lemesi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Banka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tahsili ile ilgili belediye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letmelere da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gerekli alt yap</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turulur.</w:t>
                  </w:r>
                  <w:r w:rsidR="0053764E" w:rsidRPr="0053764E">
                    <w:rPr>
                      <w:rFonts w:ascii="Times New Roman" w:eastAsia="Times New Roman" w:hAnsi="Times New Roman" w:cs="Times New Roman"/>
                      <w:b/>
                      <w:sz w:val="18"/>
                      <w:szCs w:val="18"/>
                      <w:lang w:eastAsia="tr-TR"/>
                    </w:rPr>
                    <w:t xml:space="preserve"> (01.07.2013)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tutulmas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bu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tahsiline ve da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her ne sebeple olursa olsun banka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hi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cret talep edilemez ve kesinti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(12) Banka nezdindeki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 konusu hesaplar,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ihtiyati tedbir konulamaz ve haczedilemez.</w:t>
                  </w:r>
                </w:p>
                <w:p w:rsidR="0072243A" w:rsidRDefault="0072243A" w:rsidP="0072243A">
                  <w:pPr>
                    <w:spacing w:before="100" w:beforeAutospacing="1" w:after="100" w:afterAutospacing="1" w:line="240" w:lineRule="atLeast"/>
                    <w:ind w:firstLine="566"/>
                    <w:rPr>
                      <w:rFonts w:ascii="Times New Roman" w:eastAsia="Times New Roman" w:hAnsi="Times New Roman" w:cs="Times New Roman"/>
                      <w:sz w:val="18"/>
                      <w:szCs w:val="18"/>
                      <w:lang w:eastAsia="tr-TR"/>
                    </w:rPr>
                  </w:pPr>
                  <w:r w:rsidRPr="0072243A">
                    <w:rPr>
                      <w:rFonts w:ascii="Times New Roman" w:eastAsia="Times New Roman" w:hAnsi="Times New Roman" w:cs="Times New Roman"/>
                      <w:sz w:val="18"/>
                      <w:szCs w:val="18"/>
                      <w:lang w:eastAsia="tr-TR"/>
                    </w:rPr>
                    <w:t>(13)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belediye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letmeler, bu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banka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bir hesap 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ar ve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bu hesaba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bilgileri bankaya bildirir.</w:t>
                  </w:r>
                </w:p>
                <w:p w:rsidR="002463AE" w:rsidRPr="006E590A" w:rsidRDefault="002463AE" w:rsidP="0072243A">
                  <w:pPr>
                    <w:spacing w:before="100" w:beforeAutospacing="1" w:after="100" w:afterAutospacing="1" w:line="240" w:lineRule="atLeast"/>
                    <w:ind w:firstLine="566"/>
                    <w:rPr>
                      <w:rFonts w:ascii="Times New Roman" w:eastAsia="Times New Roman" w:hAnsi="Times New Roman" w:cs="Times New Roman"/>
                      <w:b/>
                      <w:sz w:val="18"/>
                      <w:szCs w:val="18"/>
                      <w:lang w:eastAsia="tr-TR"/>
                    </w:rPr>
                  </w:pPr>
                  <w:r w:rsidRPr="006E590A">
                    <w:rPr>
                      <w:rFonts w:ascii="Times New Roman" w:eastAsia="Times New Roman" w:hAnsi="Times New Roman" w:cs="Times New Roman"/>
                      <w:b/>
                      <w:sz w:val="18"/>
                      <w:szCs w:val="18"/>
                      <w:lang w:eastAsia="tr-TR"/>
                    </w:rPr>
                    <w:t>(14) Bakanl</w:t>
                  </w:r>
                  <w:r w:rsidRPr="006E590A">
                    <w:rPr>
                      <w:rFonts w:ascii="Times" w:eastAsia="Times New Roman" w:hAnsi="Times" w:cs="Times"/>
                      <w:b/>
                      <w:sz w:val="18"/>
                      <w:szCs w:val="18"/>
                      <w:lang w:eastAsia="tr-TR"/>
                    </w:rPr>
                    <w:t>ı</w:t>
                  </w:r>
                  <w:r w:rsidRPr="006E590A">
                    <w:rPr>
                      <w:rFonts w:ascii="Times New Roman" w:eastAsia="Times New Roman" w:hAnsi="Times New Roman" w:cs="Times New Roman"/>
                      <w:b/>
                      <w:sz w:val="18"/>
                      <w:szCs w:val="18"/>
                      <w:lang w:eastAsia="tr-TR"/>
                    </w:rPr>
                    <w:t>k akdedilecek protokoller </w:t>
                  </w:r>
                  <w:r w:rsidRPr="006E590A">
                    <w:rPr>
                      <w:rFonts w:ascii="Times" w:eastAsia="Times New Roman" w:hAnsi="Times" w:cs="Times"/>
                      <w:b/>
                      <w:sz w:val="18"/>
                      <w:szCs w:val="18"/>
                      <w:lang w:eastAsia="tr-TR"/>
                    </w:rPr>
                    <w:t>ç</w:t>
                  </w:r>
                  <w:r w:rsidRPr="006E590A">
                    <w:rPr>
                      <w:rFonts w:ascii="Times New Roman" w:eastAsia="Times New Roman" w:hAnsi="Times New Roman" w:cs="Times New Roman"/>
                      <w:b/>
                      <w:sz w:val="18"/>
                      <w:szCs w:val="18"/>
                      <w:lang w:eastAsia="tr-TR"/>
                    </w:rPr>
                    <w:t>er</w:t>
                  </w:r>
                  <w:r w:rsidRPr="006E590A">
                    <w:rPr>
                      <w:rFonts w:ascii="Times" w:eastAsia="Times New Roman" w:hAnsi="Times" w:cs="Times"/>
                      <w:b/>
                      <w:sz w:val="18"/>
                      <w:szCs w:val="18"/>
                      <w:lang w:eastAsia="tr-TR"/>
                    </w:rPr>
                    <w:t>ç</w:t>
                  </w:r>
                  <w:r w:rsidRPr="006E590A">
                    <w:rPr>
                      <w:rFonts w:ascii="Times New Roman" w:eastAsia="Times New Roman" w:hAnsi="Times New Roman" w:cs="Times New Roman"/>
                      <w:b/>
                      <w:sz w:val="18"/>
                      <w:szCs w:val="18"/>
                      <w:lang w:eastAsia="tr-TR"/>
                    </w:rPr>
                    <w:t>evesinde, teknik bilgi ve uzmanl</w:t>
                  </w:r>
                  <w:r w:rsidRPr="006E590A">
                    <w:rPr>
                      <w:rFonts w:ascii="Times" w:eastAsia="Times New Roman" w:hAnsi="Times" w:cs="Times"/>
                      <w:b/>
                      <w:sz w:val="18"/>
                      <w:szCs w:val="18"/>
                      <w:lang w:eastAsia="tr-TR"/>
                    </w:rPr>
                    <w:t>ı</w:t>
                  </w:r>
                  <w:r w:rsidRPr="006E590A">
                    <w:rPr>
                      <w:rFonts w:ascii="Times New Roman" w:eastAsia="Times New Roman" w:hAnsi="Times New Roman" w:cs="Times New Roman"/>
                      <w:b/>
                      <w:sz w:val="18"/>
                      <w:szCs w:val="18"/>
                      <w:lang w:eastAsia="tr-TR"/>
                    </w:rPr>
                    <w:t xml:space="preserve">k isteyen konularda </w:t>
                  </w:r>
                  <w:r w:rsidRPr="006E590A">
                    <w:rPr>
                      <w:rFonts w:ascii="Times New Roman" w:eastAsia="Times New Roman" w:hAnsi="Times New Roman" w:cs="Times New Roman"/>
                      <w:b/>
                      <w:sz w:val="18"/>
                      <w:szCs w:val="18"/>
                      <w:lang w:eastAsia="tr-TR"/>
                    </w:rPr>
                    <w:lastRenderedPageBreak/>
                    <w:t>Bankadan her t</w:t>
                  </w:r>
                  <w:r w:rsidRPr="006E590A">
                    <w:rPr>
                      <w:rFonts w:ascii="Times" w:eastAsia="Times New Roman" w:hAnsi="Times" w:cs="Times"/>
                      <w:b/>
                      <w:sz w:val="18"/>
                      <w:szCs w:val="18"/>
                      <w:lang w:eastAsia="tr-TR"/>
                    </w:rPr>
                    <w:t>ü</w:t>
                  </w:r>
                  <w:r w:rsidRPr="006E590A">
                    <w:rPr>
                      <w:rFonts w:ascii="Times New Roman" w:eastAsia="Times New Roman" w:hAnsi="Times New Roman" w:cs="Times New Roman"/>
                      <w:b/>
                      <w:sz w:val="18"/>
                      <w:szCs w:val="18"/>
                      <w:lang w:eastAsia="tr-TR"/>
                    </w:rPr>
                    <w:t>rl</w:t>
                  </w:r>
                  <w:r w:rsidRPr="006E590A">
                    <w:rPr>
                      <w:rFonts w:ascii="Times" w:eastAsia="Times New Roman" w:hAnsi="Times" w:cs="Times"/>
                      <w:b/>
                      <w:sz w:val="18"/>
                      <w:szCs w:val="18"/>
                      <w:lang w:eastAsia="tr-TR"/>
                    </w:rPr>
                    <w:t>ü</w:t>
                  </w:r>
                  <w:r w:rsidRPr="006E590A">
                    <w:rPr>
                      <w:rFonts w:ascii="Times New Roman" w:eastAsia="Times New Roman" w:hAnsi="Times New Roman" w:cs="Times New Roman"/>
                      <w:b/>
                      <w:sz w:val="18"/>
                      <w:szCs w:val="18"/>
                      <w:lang w:eastAsia="tr-TR"/>
                    </w:rPr>
                    <w:t> deste</w:t>
                  </w:r>
                  <w:r w:rsidRPr="006E590A">
                    <w:rPr>
                      <w:rFonts w:ascii="Times" w:eastAsia="Times New Roman" w:hAnsi="Times" w:cs="Times"/>
                      <w:b/>
                      <w:sz w:val="18"/>
                      <w:szCs w:val="18"/>
                      <w:lang w:eastAsia="tr-TR"/>
                    </w:rPr>
                    <w:t>ğ</w:t>
                  </w:r>
                  <w:r w:rsidRPr="006E590A">
                    <w:rPr>
                      <w:rFonts w:ascii="Times New Roman" w:eastAsia="Times New Roman" w:hAnsi="Times New Roman" w:cs="Times New Roman"/>
                      <w:b/>
                      <w:sz w:val="18"/>
                      <w:szCs w:val="18"/>
                      <w:lang w:eastAsia="tr-TR"/>
                    </w:rPr>
                    <w:t>i alabilir ve i</w:t>
                  </w:r>
                  <w:r w:rsidRPr="006E590A">
                    <w:rPr>
                      <w:rFonts w:ascii="Times" w:eastAsia="Times New Roman" w:hAnsi="Times" w:cs="Times"/>
                      <w:b/>
                      <w:sz w:val="18"/>
                      <w:szCs w:val="18"/>
                      <w:lang w:eastAsia="tr-TR"/>
                    </w:rPr>
                    <w:t>ş</w:t>
                  </w:r>
                  <w:r w:rsidRPr="006E590A">
                    <w:rPr>
                      <w:rFonts w:ascii="Times New Roman" w:eastAsia="Times New Roman" w:hAnsi="Times New Roman" w:cs="Times New Roman"/>
                      <w:b/>
                      <w:sz w:val="18"/>
                      <w:szCs w:val="18"/>
                      <w:lang w:eastAsia="tr-TR"/>
                    </w:rPr>
                    <w:t>birli</w:t>
                  </w:r>
                  <w:r w:rsidRPr="006E590A">
                    <w:rPr>
                      <w:rFonts w:ascii="Times" w:eastAsia="Times New Roman" w:hAnsi="Times" w:cs="Times"/>
                      <w:b/>
                      <w:sz w:val="18"/>
                      <w:szCs w:val="18"/>
                      <w:lang w:eastAsia="tr-TR"/>
                    </w:rPr>
                    <w:t>ğ</w:t>
                  </w:r>
                  <w:r w:rsidRPr="006E590A">
                    <w:rPr>
                      <w:rFonts w:ascii="Times New Roman" w:eastAsia="Times New Roman" w:hAnsi="Times New Roman" w:cs="Times New Roman"/>
                      <w:b/>
                      <w:sz w:val="18"/>
                      <w:szCs w:val="18"/>
                      <w:lang w:eastAsia="tr-TR"/>
                    </w:rPr>
                    <w:t>inde bulunabilir.</w:t>
                  </w:r>
                  <w:r w:rsidR="006E590A">
                    <w:rPr>
                      <w:rFonts w:ascii="Times New Roman" w:eastAsia="Times New Roman" w:hAnsi="Times New Roman" w:cs="Times New Roman"/>
                      <w:b/>
                      <w:sz w:val="18"/>
                      <w:szCs w:val="18"/>
                      <w:lang w:eastAsia="tr-TR"/>
                    </w:rPr>
                    <w:t xml:space="preserve"> (31.12.2012)</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Yetkilendirme i</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lemleri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46</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Yetkilendirme, sistemi kullanacak personele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ifresi tahsis edilme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lemidir. Yetkili personeli belirleme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bu maddede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usullere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 ilgili birim amirinin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personel, sistemin uygulama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neticisidir. Uygulama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rlerini,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merkezi ve ilgili birim personelini yetkilendirir.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il nezdinde sistemin il uygulama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neticisidir.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 uygulama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ilgili mevzuatta belirtilen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yerine getirmek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neticisini, belediye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nca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revlendirilecek personeli, hal hakem heyeti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ve </w:t>
                  </w:r>
                  <w:proofErr w:type="gramStart"/>
                  <w:r w:rsidRPr="0072243A">
                    <w:rPr>
                      <w:rFonts w:ascii="Times New Roman" w:eastAsia="Times New Roman" w:hAnsi="Times New Roman" w:cs="Times New Roman"/>
                      <w:sz w:val="18"/>
                      <w:szCs w:val="18"/>
                      <w:lang w:eastAsia="tr-TR"/>
                    </w:rPr>
                    <w:t>raport</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proofErr w:type="gramEnd"/>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personelini yetkilendirir.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nce yetkilendirilen belediye personeli, belediye nezdinde sistemin belediye uygulama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neticisidir. Belediye uygulama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ilgili mevzuatta belirtilen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yerine getirmek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ilgili belediye personelini ve belediye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yetkilendirir.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nezdinde sistemin hal uygulama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neticisidir. Hal uygulama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sistem</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ilgili mevzuatta belirtilen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yerine getirmek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ilgili hal personelini ve hal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yetkilendirir.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uygulama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gerek duyulmas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kralarda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yetkilendirme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ile ihtiya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duyulan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yetkilendirme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 yapmaya yetkilidir.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Bu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yetkilendirmelerde yedek personel de belirlenir.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Yetkilendirilen personel, sisteme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kendisine tahsis edilen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ifresini mevzuata ve usul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 uygun kullanmaktan ve muhafaza etmekten sorumludur.</w:t>
                  </w:r>
                </w:p>
                <w:p w:rsidR="0072243A" w:rsidRPr="0072243A" w:rsidRDefault="0072243A" w:rsidP="0072243A">
                  <w:pPr>
                    <w:spacing w:before="113" w:after="100" w:afterAutospacing="1"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SEK</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Z</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NC</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B</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w:t>
                  </w:r>
                </w:p>
                <w:p w:rsidR="0072243A" w:rsidRPr="0072243A" w:rsidRDefault="0072243A" w:rsidP="0072243A">
                  <w:pPr>
                    <w:spacing w:before="100" w:beforeAutospacing="1" w:after="113" w:line="240" w:lineRule="atLeast"/>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Cezalar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Cezal</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 r</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sumu</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47</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Kanun,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ve ilgili mevzuat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w:t>
                  </w:r>
                </w:p>
                <w:p w:rsidR="0072243A" w:rsidRPr="0053764E" w:rsidRDefault="0072243A" w:rsidP="0072243A">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53764E">
                    <w:rPr>
                      <w:rFonts w:ascii="Times New Roman" w:eastAsia="Times New Roman" w:hAnsi="Times New Roman" w:cs="Times New Roman"/>
                      <w:b/>
                      <w:sz w:val="18"/>
                      <w:szCs w:val="18"/>
                      <w:lang w:eastAsia="tr-TR"/>
                    </w:rPr>
                    <w:t xml:space="preserve">a) </w:t>
                  </w:r>
                  <w:r w:rsidR="0053764E" w:rsidRPr="0053764E">
                    <w:rPr>
                      <w:rFonts w:ascii="Times New Roman" w:eastAsia="Times New Roman" w:hAnsi="Times New Roman" w:cs="Times New Roman"/>
                      <w:b/>
                      <w:sz w:val="18"/>
                      <w:szCs w:val="18"/>
                      <w:lang w:eastAsia="tr-TR"/>
                    </w:rPr>
                    <w:t xml:space="preserve"> Sisteme bildirilmeden toptan alınıp satılan ya da toptancı halinde satılmak üzere bildirimde bulunup toptancı hali dışında toptan satılan,</w:t>
                  </w:r>
                  <w:r w:rsidR="0053764E">
                    <w:rPr>
                      <w:rFonts w:ascii="Times New Roman" w:eastAsia="Times New Roman" w:hAnsi="Times New Roman" w:cs="Times New Roman"/>
                      <w:b/>
                      <w:sz w:val="18"/>
                      <w:szCs w:val="18"/>
                      <w:lang w:eastAsia="tr-TR"/>
                    </w:rPr>
                    <w:t>(01.07.2013)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retimde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 veya ihra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edilmek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p 41 inci maddenin sekizinci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olarak bildirimde bulunulmadan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piyasada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sunulan,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Sisteme bildirilmeden perakende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erine,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ekline veya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nyesinde belirtilen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hususlara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beyanda bulunulan,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mallar</w:t>
                  </w:r>
                  <w:proofErr w:type="gramEnd"/>
                  <w:r w:rsidRPr="0072243A">
                    <w:rPr>
                      <w:rFonts w:ascii="Times New Roman" w:eastAsia="Times New Roman" w:hAnsi="Times New Roman" w:cs="Times New Roman"/>
                      <w:sz w:val="18"/>
                      <w:szCs w:val="18"/>
                      <w:lang w:eastAsia="tr-TR"/>
                    </w:rPr>
                    <w:t xml:space="preserve">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tespitin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yerdeki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o mallar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an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nceki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birim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en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kse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nceki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fiyat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mam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sa o mallar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an en son birim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en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kse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esas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belirlenen toptan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bedelinin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yirmi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Tespitin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yerde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durumunda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xml:space="preserve">sumu, 41 inci maddenin </w:t>
                  </w:r>
                  <w:r w:rsidRPr="0072243A">
                    <w:rPr>
                      <w:rFonts w:ascii="Times New Roman" w:eastAsia="Times New Roman" w:hAnsi="Times New Roman" w:cs="Times New Roman"/>
                      <w:sz w:val="18"/>
                      <w:szCs w:val="18"/>
                      <w:lang w:eastAsia="tr-TR"/>
                    </w:rPr>
                    <w:lastRenderedPageBreak/>
                    <w:t>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o yere en yak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il, 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veya belde merkezindeki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an fiyatlar esas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hesaplan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hesaplanmas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o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cinsi de dikkate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tahsil edilen mallar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denen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varsa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tahsil edilecek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sumundan mahsup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yetkili personelce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zenlenen ceza tutana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na istinaden ilgili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 karar verilir.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 verilen karar ile tahakkuk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tutanaklar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tutana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takip eden ilk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 toplant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ndeme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üşü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 ve karara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Ceza kesilmemesine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eli olarak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sumundan,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 xml:space="preserve">yan nakliyeciler ya da depolayanlar, mal sahibi ile birlikte </w:t>
                  </w:r>
                  <w:proofErr w:type="spellStart"/>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teselsilen</w:t>
                  </w:r>
                  <w:proofErr w:type="spellEnd"/>
                  <w:r w:rsidRPr="0072243A">
                    <w:rPr>
                      <w:rFonts w:ascii="Times New Roman" w:eastAsia="Times New Roman" w:hAnsi="Times New Roman" w:cs="Times New Roman"/>
                      <w:sz w:val="18"/>
                      <w:szCs w:val="18"/>
                      <w:lang w:eastAsia="tr-TR"/>
                    </w:rPr>
                    <w:t xml:space="preserve"> sorumludur. Bildirimde bulunulmayan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yanlara veya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depolayanlara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ca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xml:space="preserve">in 48 inci </w:t>
                  </w:r>
                  <w:r w:rsidR="00A002EB" w:rsidRPr="008161B9">
                    <w:rPr>
                      <w:rFonts w:ascii="Times New Roman" w:eastAsia="Times New Roman" w:hAnsi="Times New Roman" w:cs="Times New Roman"/>
                      <w:b/>
                      <w:sz w:val="18"/>
                      <w:szCs w:val="18"/>
                      <w:lang w:eastAsia="tr-TR"/>
                    </w:rPr>
                    <w:t>maddesine</w:t>
                  </w:r>
                  <w:r w:rsidRPr="0072243A">
                    <w:rPr>
                      <w:rFonts w:ascii="Times New Roman" w:eastAsia="Times New Roman" w:hAnsi="Times New Roman" w:cs="Times New Roman"/>
                      <w:sz w:val="18"/>
                      <w:szCs w:val="18"/>
                      <w:lang w:eastAsia="tr-TR"/>
                    </w:rPr>
                    <w:t xml:space="preserv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cezai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008161B9">
                    <w:rPr>
                      <w:rFonts w:ascii="Times New Roman" w:eastAsia="Times New Roman" w:hAnsi="Times New Roman" w:cs="Times New Roman"/>
                      <w:b/>
                      <w:sz w:val="18"/>
                      <w:szCs w:val="18"/>
                      <w:lang w:eastAsia="tr-TR"/>
                    </w:rPr>
                    <w:t xml:space="preserve"> (31.12.2012)</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(8) Cezal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demeler, ilgili belediyece bu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banka 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lmak suretiyle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 hesapta toplanan tutar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her 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sonunda tespit ve/veya yakalama eylemine bizzat ve fiilen kat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kamu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revlilerine ikramiye olarak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denir. Ancak, kamu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revlisine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denen ikramiyenin tutar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olay ba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na (2.000) ve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lda (90.000)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sterge rakam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memur 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katsay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arp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sonucunda bulunacak tutar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emez. Hesapta kalan 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ise belediyeye gelir olarak kaydedilir.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szCs w:val="18"/>
                      <w:lang w:eastAsia="tr-TR"/>
                    </w:rPr>
                    <w:t>dari para cezalar</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48</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yerlerde,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 kanunlara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daha 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r bir ceza gerektirmedi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takdirde, Kanunun 14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maddesinde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idari para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idar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para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verilmesini gerektiren fiillerin bir takvim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tekrar</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linde, idar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para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her tekrar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iki kat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idar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para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veya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 talebi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belediyeler uygulamaya yetkilidir.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dari para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uygulanmas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xml:space="preserve">in 27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maddesinde belirtilen ceza tutana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na istinaden ilgili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 karar verilir. Kanunun 14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maddesinin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 verilen karar ile tahakkuk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dari para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tutanaklar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tutana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takip eden ilk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 toplant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ndeme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üşü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 ve karara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Ceza kesilmemesine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eli olarak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Kanun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hareket eden veya Kanun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 belirtilen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revlerini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ra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men yerine getirmeyen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elli bin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rk Liras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idar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para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(7) Bu maddede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idar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para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uygulanmas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Kanun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eyyidelerin uygulanmas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engel te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kil etmez.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dari para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her takvim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ndan itibaren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erli olmak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o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4/1/1961 tarihli ve 213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Vergi Usul Kanununun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kerrer 298 inci maddesi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uyar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 tespit ve ilan edilen yeniden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erleme 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lastRenderedPageBreak/>
                    <w:t>(9)</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dari para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uygulanmas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ve ilgilisine tebli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edilmesine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olarak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netmelikte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bulunmayan hallerde 30/3/2005 tarihli ve 5326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Kabahatler Kanunu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Faaliyetten men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49</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daki eylemleri bir takvim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iki kez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tirenler,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bir aya kadar faaliyetten men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yeri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ya da buralardaki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yollar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mal te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hir edilmesi,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mal veya bo</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 bulundurulmas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evreyi rahats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 edecek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ya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fiil</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muamelede bulunulmas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malzemelerin belirlenen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veya alanlarda toplanmamas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 da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yerinin temiz tutulmamas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Kiralama ve sat</w:t>
                  </w:r>
                  <w:r w:rsidRPr="0072243A">
                    <w:rPr>
                      <w:rFonts w:ascii="Times" w:eastAsia="Times New Roman" w:hAnsi="Times" w:cs="Times"/>
                      <w:b/>
                      <w:bCs/>
                      <w:sz w:val="18"/>
                      <w:szCs w:val="18"/>
                      <w:lang w:eastAsia="tr-TR"/>
                    </w:rPr>
                    <w:t>ışı</w:t>
                  </w:r>
                  <w:r w:rsidRPr="0072243A">
                    <w:rPr>
                      <w:rFonts w:ascii="Times New Roman" w:eastAsia="Times New Roman" w:hAnsi="Times New Roman" w:cs="Times New Roman"/>
                      <w:b/>
                      <w:bCs/>
                      <w:sz w:val="18"/>
                      <w:szCs w:val="18"/>
                      <w:lang w:eastAsia="tr-TR"/>
                    </w:rPr>
                    <w:t>n iptali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50</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Belediye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sterenlerden;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Kira bedelini belediyenin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ra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men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demeyenler ile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resinde vermeyenler veya eksilen teminat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resinde tamamlamayanlar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Hukuken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erli bir mazereti bulunmaks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 aral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 on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veya bir takvim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altm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kapatanlar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p>
                <w:p w:rsidR="005D29E8" w:rsidRPr="005D29E8" w:rsidRDefault="0072243A" w:rsidP="0072243A">
                  <w:pPr>
                    <w:spacing w:before="100" w:beforeAutospacing="1" w:after="100" w:afterAutospacing="1" w:line="240" w:lineRule="atLeast"/>
                    <w:ind w:firstLine="566"/>
                    <w:rPr>
                      <w:rFonts w:ascii="Times New Roman" w:eastAsia="Times New Roman" w:hAnsi="Times New Roman" w:cs="Times New Roman"/>
                      <w:b/>
                      <w:sz w:val="18"/>
                      <w:szCs w:val="18"/>
                      <w:lang w:eastAsia="tr-TR"/>
                    </w:rPr>
                  </w:pPr>
                  <w:r w:rsidRPr="005D29E8">
                    <w:rPr>
                      <w:rFonts w:ascii="Times New Roman" w:eastAsia="Times New Roman" w:hAnsi="Times New Roman" w:cs="Times New Roman"/>
                      <w:b/>
                      <w:sz w:val="18"/>
                      <w:szCs w:val="18"/>
                      <w:lang w:eastAsia="tr-TR"/>
                    </w:rPr>
                    <w:t>c)</w:t>
                  </w:r>
                  <w:r w:rsidRPr="005D29E8">
                    <w:rPr>
                      <w:rFonts w:ascii="Times New Roman" w:eastAsia="Times New Roman" w:hAnsi="Times New Roman" w:cs="Times New Roman"/>
                      <w:b/>
                      <w:sz w:val="18"/>
                      <w:lang w:eastAsia="tr-TR"/>
                    </w:rPr>
                    <w:t> </w:t>
                  </w:r>
                  <w:r w:rsidR="005D29E8" w:rsidRPr="005D29E8">
                    <w:rPr>
                      <w:rFonts w:ascii="Times New Roman" w:eastAsia="Times New Roman" w:hAnsi="Times New Roman" w:cs="Times New Roman"/>
                      <w:b/>
                      <w:sz w:val="18"/>
                      <w:szCs w:val="18"/>
                      <w:lang w:eastAsia="tr-TR"/>
                    </w:rPr>
                    <w:t>34 üncü maddenin beşinci fıkrasına aykırı olarak aynı toptancı halinde kendi aralarında mal alan, satan veya devredenlerin,</w:t>
                  </w:r>
                  <w:r w:rsidR="005D29E8">
                    <w:rPr>
                      <w:rFonts w:ascii="Times New Roman" w:eastAsia="Times New Roman" w:hAnsi="Times New Roman" w:cs="Times New Roman"/>
                      <w:b/>
                      <w:sz w:val="18"/>
                      <w:szCs w:val="18"/>
                      <w:lang w:eastAsia="tr-TR"/>
                    </w:rPr>
                    <w:t>(01.07.2013)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Serbest rekabeti engellemek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kendi aralar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reticilerle ticar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anla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malar yapanlar, uyumlu eylemde bulunanlar veya h</w:t>
                  </w:r>
                  <w:r w:rsidRPr="0072243A">
                    <w:rPr>
                      <w:rFonts w:ascii="Times" w:eastAsia="Times New Roman" w:hAnsi="Times" w:cs="Times"/>
                      <w:sz w:val="18"/>
                      <w:szCs w:val="18"/>
                      <w:lang w:eastAsia="tr-TR"/>
                    </w:rPr>
                    <w:t>â</w:t>
                  </w:r>
                  <w:r w:rsidRPr="0072243A">
                    <w:rPr>
                      <w:rFonts w:ascii="Times New Roman" w:eastAsia="Times New Roman" w:hAnsi="Times New Roman" w:cs="Times New Roman"/>
                      <w:sz w:val="18"/>
                      <w:szCs w:val="18"/>
                      <w:lang w:eastAsia="tr-TR"/>
                    </w:rPr>
                    <w:t>kim durumlar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 kullananlar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Piyasada darl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turmak,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kselmesine sebebiyet vermek veya fiyatlar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d</w:t>
                  </w:r>
                  <w:r w:rsidRPr="0072243A">
                    <w:rPr>
                      <w:rFonts w:ascii="Times" w:eastAsia="Times New Roman" w:hAnsi="Times" w:cs="Times"/>
                      <w:sz w:val="18"/>
                      <w:szCs w:val="18"/>
                      <w:lang w:eastAsia="tr-TR"/>
                    </w:rPr>
                    <w:t>üş</w:t>
                  </w:r>
                  <w:r w:rsidRPr="0072243A">
                    <w:rPr>
                      <w:rFonts w:ascii="Times New Roman" w:eastAsia="Times New Roman" w:hAnsi="Times New Roman" w:cs="Times New Roman"/>
                      <w:sz w:val="18"/>
                      <w:szCs w:val="18"/>
                      <w:lang w:eastAsia="tr-TR"/>
                    </w:rPr>
                    <w:t>mesine engel olmak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belirli ellerde toplayanlar, sat</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ndan ka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nanlar, stoklayanlar, yok edenler, bu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 propaganda yapanlar veya benzeri davran</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larda bulunanlar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venilirli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 kalite ve standard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na, teknik ve </w:t>
                  </w:r>
                  <w:proofErr w:type="gramStart"/>
                  <w:r w:rsidRPr="0072243A">
                    <w:rPr>
                      <w:rFonts w:ascii="Times New Roman" w:eastAsia="Times New Roman" w:hAnsi="Times New Roman" w:cs="Times New Roman"/>
                      <w:sz w:val="18"/>
                      <w:szCs w:val="18"/>
                      <w:lang w:eastAsia="tr-TR"/>
                    </w:rPr>
                    <w:t>hijyenik</w:t>
                  </w:r>
                  <w:proofErr w:type="gramEnd"/>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artlara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 sunulmas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ayn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kap veya ambalaj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ine de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ik kalitede ve/veya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olan miktardan az mal konulmas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çü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tart</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aletlerinin hileli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 da hileli olarak kar</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k veya standartlara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mal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eylemlerini bir takvim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kez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tirenlerin,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f) Bir takvim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 alaca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kez</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demeyenlerin,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g) Halde yapt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larda, bir takvim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iki kez fatura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zenlemeyenler veya noksan fatura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zenleyenlerin,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Kiralad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 xml:space="preserve">yerlerini 32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devredenler ya da kiralad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 herhangi bir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kulland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h)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veya dolayl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ayn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birden fazla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kiralad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ald</w:t>
                  </w:r>
                  <w:r w:rsidRPr="0072243A">
                    <w:rPr>
                      <w:rFonts w:ascii="Times" w:eastAsia="Times New Roman" w:hAnsi="Times" w:cs="Times"/>
                      <w:sz w:val="18"/>
                      <w:szCs w:val="18"/>
                      <w:lang w:eastAsia="tr-TR"/>
                    </w:rPr>
                    <w:t>ığı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anla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Belediyenin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ra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men,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mesine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yirmi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gidermeyenlerin,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lastRenderedPageBreak/>
                    <w:t>i) 29 uncu maddede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mad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sonradan kaybettikleri anla</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kira</w:t>
                  </w:r>
                  <w:proofErr w:type="gramEnd"/>
                  <w:r w:rsidRPr="0072243A">
                    <w:rPr>
                      <w:rFonts w:ascii="Times New Roman" w:eastAsia="Times New Roman" w:hAnsi="Times New Roman" w:cs="Times New Roman"/>
                      <w:sz w:val="18"/>
                      <w:szCs w:val="18"/>
                      <w:lang w:eastAsia="tr-TR"/>
                    </w:rPr>
                    <w:t xml:space="preserve">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mesinin feshine ya da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leminin iptaline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menince karar 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mesinin feshine ya da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leminin iptaline karar verilenler, bu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kendilerine tebli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inden itibaren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 otuz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tahliye etmeye mecburdur. Bu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 sonunda tahliye edilmeyen yerler, belediye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tahliye ettirilir.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 feshedilenler ile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iptal edilenler ve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imzaya yetkili ortak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yesi olduklar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iliklere, fesih veya iptale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belediye enc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meni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takip eden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veya dolayl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yeniden kiralama veya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yerin mevsimsel</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 sezonu dikkate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belli bir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neminde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stermeyece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belirlenen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bu 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 bendindeki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uygulanmaz.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sterenlerin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meleri veya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 belirtilen hallerde fesih veya iptal edilir. Kira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mesi feshedilenler ile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iptal edilenler ve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imzaya yetkili ortak veya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yesi olduklar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iliklere fesih ya da iptale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yetkili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veya organlarca verilen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takip eden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ya da dolayl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yeniden kiralama veya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 i</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letmecilerinin cezai sorumlulu</w:t>
                  </w:r>
                  <w:r w:rsidRPr="0072243A">
                    <w:rPr>
                      <w:rFonts w:ascii="Times" w:eastAsia="Times New Roman" w:hAnsi="Times" w:cs="Times"/>
                      <w:b/>
                      <w:bCs/>
                      <w:sz w:val="18"/>
                      <w:szCs w:val="18"/>
                      <w:lang w:eastAsia="tr-TR"/>
                    </w:rPr>
                    <w:t>ğ</w:t>
                  </w:r>
                  <w:r w:rsidRPr="0072243A">
                    <w:rPr>
                      <w:rFonts w:ascii="Times New Roman" w:eastAsia="Times New Roman" w:hAnsi="Times New Roman" w:cs="Times New Roman"/>
                      <w:b/>
                      <w:bCs/>
                      <w:sz w:val="18"/>
                      <w:szCs w:val="18"/>
                      <w:lang w:eastAsia="tr-TR"/>
                    </w:rPr>
                    <w:t>u</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51</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Kanun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 uygulanmas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hallerin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letmecileri ile bunlarca istihdam olunan personel, kendi kusurlar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ileri gelen zararlardan sorumludur. Bunlar,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kil eden fiil ve hareketlerinden ve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ait para ve mallar ile her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evrak, tutanak, rapor, defter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belgeler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ledikleri su</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lardan dolay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kamu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revlisi gibi cezaland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397A1A" w:rsidP="0072243A">
                  <w:pPr>
                    <w:spacing w:before="113" w:after="100" w:afterAutospacing="1" w:line="240" w:lineRule="atLeast"/>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18"/>
                      <w:szCs w:val="18"/>
                      <w:lang w:eastAsia="tr-TR"/>
                    </w:rPr>
                    <w:t>DOKUZUNCU</w:t>
                  </w:r>
                  <w:r w:rsidR="0072243A" w:rsidRPr="0072243A">
                    <w:rPr>
                      <w:rFonts w:ascii="Times New Roman" w:eastAsia="Times New Roman" w:hAnsi="Times New Roman" w:cs="Times New Roman"/>
                      <w:b/>
                      <w:bCs/>
                      <w:sz w:val="18"/>
                      <w:lang w:eastAsia="tr-TR"/>
                    </w:rPr>
                    <w:t> </w:t>
                  </w:r>
                  <w:r w:rsidR="0072243A" w:rsidRPr="0072243A">
                    <w:rPr>
                      <w:rFonts w:ascii="Times New Roman" w:eastAsia="Times New Roman" w:hAnsi="Times New Roman" w:cs="Times New Roman"/>
                      <w:b/>
                      <w:bCs/>
                      <w:sz w:val="18"/>
                      <w:szCs w:val="18"/>
                      <w:lang w:eastAsia="tr-TR"/>
                    </w:rPr>
                    <w:t>B</w:t>
                  </w:r>
                  <w:r w:rsidR="0072243A" w:rsidRPr="0072243A">
                    <w:rPr>
                      <w:rFonts w:ascii="Times" w:eastAsia="Times New Roman" w:hAnsi="Times" w:cs="Times"/>
                      <w:b/>
                      <w:bCs/>
                      <w:sz w:val="18"/>
                      <w:szCs w:val="18"/>
                      <w:lang w:eastAsia="tr-TR"/>
                    </w:rPr>
                    <w:t>Ö</w:t>
                  </w:r>
                  <w:r w:rsidR="0072243A" w:rsidRPr="0072243A">
                    <w:rPr>
                      <w:rFonts w:ascii="Times New Roman" w:eastAsia="Times New Roman" w:hAnsi="Times New Roman" w:cs="Times New Roman"/>
                      <w:b/>
                      <w:bCs/>
                      <w:sz w:val="18"/>
                      <w:szCs w:val="18"/>
                      <w:lang w:eastAsia="tr-TR"/>
                    </w:rPr>
                    <w:t>L</w:t>
                  </w:r>
                  <w:r w:rsidR="0072243A" w:rsidRPr="0072243A">
                    <w:rPr>
                      <w:rFonts w:ascii="Times" w:eastAsia="Times New Roman" w:hAnsi="Times" w:cs="Times"/>
                      <w:b/>
                      <w:bCs/>
                      <w:sz w:val="18"/>
                      <w:szCs w:val="18"/>
                      <w:lang w:eastAsia="tr-TR"/>
                    </w:rPr>
                    <w:t>Ü</w:t>
                  </w:r>
                  <w:r w:rsidR="0072243A" w:rsidRPr="0072243A">
                    <w:rPr>
                      <w:rFonts w:ascii="Times New Roman" w:eastAsia="Times New Roman" w:hAnsi="Times New Roman" w:cs="Times New Roman"/>
                      <w:b/>
                      <w:bCs/>
                      <w:sz w:val="18"/>
                      <w:szCs w:val="18"/>
                      <w:lang w:eastAsia="tr-TR"/>
                    </w:rPr>
                    <w:t>M</w:t>
                  </w:r>
                </w:p>
                <w:p w:rsidR="0072243A" w:rsidRPr="0072243A" w:rsidRDefault="0072243A" w:rsidP="0072243A">
                  <w:pPr>
                    <w:spacing w:before="100" w:beforeAutospacing="1" w:after="113" w:line="240" w:lineRule="atLeast"/>
                    <w:jc w:val="center"/>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Ç</w:t>
                  </w:r>
                  <w:r w:rsidRPr="0072243A">
                    <w:rPr>
                      <w:rFonts w:ascii="Times New Roman" w:eastAsia="Times New Roman" w:hAnsi="Times New Roman" w:cs="Times New Roman"/>
                      <w:b/>
                      <w:bCs/>
                      <w:sz w:val="18"/>
                      <w:szCs w:val="18"/>
                      <w:lang w:eastAsia="tr-TR"/>
                    </w:rPr>
                    <w:t>e</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itli ve Son H</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k</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Toptanc</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halinin</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ç</w:t>
                  </w:r>
                  <w:r w:rsidRPr="0072243A">
                    <w:rPr>
                      <w:rFonts w:ascii="Times New Roman" w:eastAsia="Times New Roman" w:hAnsi="Times New Roman" w:cs="Times New Roman"/>
                      <w:b/>
                      <w:bCs/>
                      <w:sz w:val="18"/>
                      <w:szCs w:val="18"/>
                      <w:lang w:eastAsia="tr-TR"/>
                    </w:rPr>
                    <w:t>al</w:t>
                  </w:r>
                  <w:r w:rsidRPr="0072243A">
                    <w:rPr>
                      <w:rFonts w:ascii="Times" w:eastAsia="Times New Roman" w:hAnsi="Times" w:cs="Times"/>
                      <w:b/>
                      <w:bCs/>
                      <w:sz w:val="18"/>
                      <w:szCs w:val="18"/>
                      <w:lang w:eastAsia="tr-TR"/>
                    </w:rPr>
                    <w:t>ış</w:t>
                  </w:r>
                  <w:r w:rsidRPr="0072243A">
                    <w:rPr>
                      <w:rFonts w:ascii="Times New Roman" w:eastAsia="Times New Roman" w:hAnsi="Times New Roman" w:cs="Times New Roman"/>
                      <w:b/>
                      <w:bCs/>
                      <w:sz w:val="18"/>
                      <w:szCs w:val="18"/>
                      <w:lang w:eastAsia="tr-TR"/>
                    </w:rPr>
                    <w:t>ma g</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n ve saatleri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52</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kapan</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saatleri, mevsim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resel ihtiya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belirlenir. Bu belirleme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rken, halin yirmi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rt saatin kesintisiz en az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saatinde kapal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kapan</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saatleri ile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nemi veya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nlerinin belirlenmesinde, ilgili meslek</w:t>
                  </w:r>
                  <w:r w:rsidR="005F67B0">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İş</w:t>
                  </w:r>
                  <w:r w:rsidRPr="0072243A">
                    <w:rPr>
                      <w:rFonts w:ascii="Times New Roman" w:eastAsia="Times New Roman" w:hAnsi="Times New Roman" w:cs="Times New Roman"/>
                      <w:b/>
                      <w:bCs/>
                      <w:sz w:val="18"/>
                      <w:szCs w:val="18"/>
                      <w:lang w:eastAsia="tr-TR"/>
                    </w:rPr>
                    <w:t>yerlerinde personel</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ç</w:t>
                  </w:r>
                  <w:r w:rsidRPr="0072243A">
                    <w:rPr>
                      <w:rFonts w:ascii="Times New Roman" w:eastAsia="Times New Roman" w:hAnsi="Times New Roman" w:cs="Times New Roman"/>
                      <w:b/>
                      <w:bCs/>
                      <w:sz w:val="18"/>
                      <w:szCs w:val="18"/>
                      <w:lang w:eastAsia="tr-TR"/>
                    </w:rPr>
                    <w:t>al</w:t>
                  </w:r>
                  <w:r w:rsidRPr="0072243A">
                    <w:rPr>
                      <w:rFonts w:ascii="Times" w:eastAsia="Times New Roman" w:hAnsi="Times" w:cs="Times"/>
                      <w:b/>
                      <w:bCs/>
                      <w:sz w:val="18"/>
                      <w:szCs w:val="18"/>
                      <w:lang w:eastAsia="tr-TR"/>
                    </w:rPr>
                    <w:t>ış</w:t>
                  </w:r>
                  <w:r w:rsidRPr="0072243A">
                    <w:rPr>
                      <w:rFonts w:ascii="Times New Roman" w:eastAsia="Times New Roman" w:hAnsi="Times New Roman" w:cs="Times New Roman"/>
                      <w:b/>
                      <w:bCs/>
                      <w:sz w:val="18"/>
                      <w:szCs w:val="18"/>
                      <w:lang w:eastAsia="tr-TR"/>
                    </w:rPr>
                    <w:t>t</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r</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lmas</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53</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nceden izin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kimlik ile ikamet bilgilerini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sterir belgelerin ibraz edilmesi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 eleman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ilerin, Kanun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lemlerinden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malikleri sorumludur.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Kimlik kart</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54</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malikleri ile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005F67B0">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ilere, EK-6</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da belirtilen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ekle uygun kimlik kart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verilir.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lgililer, verilen kimlik kartlar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bulunuldu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bulundurmakla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lastRenderedPageBreak/>
                    <w:t>(2)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lmesi halinde,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tahmil, tahliye, hamaliye, nakliye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hizmetleri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tenlere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kimlik kart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Kimlik kartlar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netiminin izni ve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zetiminde olmak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ilgili meslek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de da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tmaya yetkilidir.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yerindeki kirac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veya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lkiyet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sona erenler ile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yerinden herhangi bir nedenle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ilere ait kimlik kartlar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imha edilmek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birimine teslim edilir.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K</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yafet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55</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zorunlu 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anlar ile 54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008D00F7">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maddenin ikinci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belirtilen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ilerce, mevsim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uygun olarak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zellikleri ilgili meslek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üşü</w:t>
                  </w:r>
                  <w:r w:rsidR="008D00F7">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belirlenen 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yafetler giyilir.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E</w:t>
                  </w:r>
                  <w:r w:rsidRPr="0072243A">
                    <w:rPr>
                      <w:rFonts w:ascii="Times" w:eastAsia="Times New Roman" w:hAnsi="Times" w:cs="Times"/>
                      <w:b/>
                      <w:bCs/>
                      <w:sz w:val="18"/>
                      <w:szCs w:val="18"/>
                      <w:lang w:eastAsia="tr-TR"/>
                    </w:rPr>
                    <w:t>ğ</w:t>
                  </w:r>
                  <w:r w:rsidRPr="0072243A">
                    <w:rPr>
                      <w:rFonts w:ascii="Times New Roman" w:eastAsia="Times New Roman" w:hAnsi="Times New Roman" w:cs="Times New Roman"/>
                      <w:b/>
                      <w:bCs/>
                      <w:sz w:val="18"/>
                      <w:szCs w:val="18"/>
                      <w:lang w:eastAsia="tr-TR"/>
                    </w:rPr>
                    <w:t>itim</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56</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sterenlerin, mesleki bilgi ve deneyimlerini 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rmak ve ilgili mevzuatta yer alan hak ve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bilgi sahibi olmalar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lamak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yla 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itime tabi tutulmalar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konusunda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yetkilidir.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(2) Bu 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itimler,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veya ilgili meslek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ya da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st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zenlenir. 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itim program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kat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lanlara bir sertifika verilir.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bu 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itimin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ve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resi ile 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itimle ilgili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hususlar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belirlemeye yetkilidir.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(3)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gerekli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rmesi halinde,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 ile bunlar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ilerde, bu maddede belirtilen 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itimi alma ve belgelendirme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arar.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Hal r</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sumundan ayr</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lacak pay</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n kullan</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m</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57</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Belediyeye gelir olarak kaydedilen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 tutarlar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en az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onu belediye toptanc</w:t>
                  </w:r>
                  <w:r w:rsidRPr="0072243A">
                    <w:rPr>
                      <w:rFonts w:ascii="Times" w:eastAsia="Times New Roman" w:hAnsi="Times" w:cs="Times"/>
                      <w:sz w:val="18"/>
                      <w:szCs w:val="18"/>
                      <w:lang w:eastAsia="tr-TR"/>
                    </w:rPr>
                    <w:t>ı</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halinin temizlik,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venlik, 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nlatma, bak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onar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ihtiya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kapasitesinin artt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ihtiya</w:t>
                  </w:r>
                  <w:r w:rsidRPr="0072243A">
                    <w:rPr>
                      <w:rFonts w:ascii="Times" w:eastAsia="Times New Roman" w:hAnsi="Times" w:cs="Times"/>
                      <w:sz w:val="18"/>
                      <w:szCs w:val="18"/>
                      <w:lang w:eastAsia="tr-TR"/>
                    </w:rPr>
                    <w:t>ç</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duyulan bilgi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sisteminin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zumlu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teknik donan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so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uk hava deposu, laboratuvar, tasnif ve ambalajlama ile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tesislerin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letilmesi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harcanmak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zere, izleyen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belediye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esine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denek olarak konulur.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denekler amac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b/>
                      <w:bCs/>
                      <w:sz w:val="18"/>
                      <w:szCs w:val="18"/>
                      <w:lang w:eastAsia="tr-TR"/>
                    </w:rPr>
                    <w:t>İş</w:t>
                  </w:r>
                  <w:r w:rsidRPr="0072243A">
                    <w:rPr>
                      <w:rFonts w:ascii="Times New Roman" w:eastAsia="Times New Roman" w:hAnsi="Times New Roman" w:cs="Times New Roman"/>
                      <w:b/>
                      <w:bCs/>
                      <w:sz w:val="18"/>
                      <w:szCs w:val="18"/>
                      <w:lang w:eastAsia="tr-TR"/>
                    </w:rPr>
                    <w:t>lem g</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recek mallar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58</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veya hale bildirilerek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recek mallar,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Hayvanc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belirlenir.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Kontrol ve denetim noktalar</w:t>
                  </w:r>
                  <w:r w:rsidRPr="0072243A">
                    <w:rPr>
                      <w:rFonts w:ascii="Times" w:eastAsia="Times New Roman" w:hAnsi="Times" w:cs="Times"/>
                      <w:b/>
                      <w:bCs/>
                      <w:sz w:val="18"/>
                      <w:szCs w:val="18"/>
                      <w:lang w:eastAsia="tr-TR"/>
                    </w:rPr>
                    <w:t>ı</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59</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Kontrol ve denetim noktalar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bulunan il merkezlerinin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trafik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zeni ve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venli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dikkate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ilgili belediyenin talebi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zerine o ilin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lki idare amirinin onay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 kurulur.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 belirlenen yerlerde kontrol ve denetim noktas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Kontrol ve denetim noktalar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nda denetimler, </w:t>
                  </w:r>
                  <w:r w:rsidR="00EA5C77" w:rsidRPr="00E47455">
                    <w:rPr>
                      <w:rFonts w:ascii="Times New Roman" w:eastAsia="Times New Roman" w:hAnsi="Times New Roman" w:cs="Times New Roman"/>
                      <w:b/>
                      <w:sz w:val="18"/>
                      <w:szCs w:val="18"/>
                      <w:lang w:eastAsia="tr-TR"/>
                    </w:rPr>
                    <w:t>hal y</w:t>
                  </w:r>
                  <w:r w:rsidR="00EA5C77" w:rsidRPr="00E47455">
                    <w:rPr>
                      <w:rFonts w:ascii="Times" w:eastAsia="Times New Roman" w:hAnsi="Times" w:cs="Times"/>
                      <w:b/>
                      <w:sz w:val="18"/>
                      <w:szCs w:val="18"/>
                      <w:lang w:eastAsia="tr-TR"/>
                    </w:rPr>
                    <w:t>ö</w:t>
                  </w:r>
                  <w:r w:rsidR="00EA5C77" w:rsidRPr="00E47455">
                    <w:rPr>
                      <w:rFonts w:ascii="Times New Roman" w:eastAsia="Times New Roman" w:hAnsi="Times New Roman" w:cs="Times New Roman"/>
                      <w:b/>
                      <w:sz w:val="18"/>
                      <w:szCs w:val="18"/>
                      <w:lang w:eastAsia="tr-TR"/>
                    </w:rPr>
                    <w:t>neticisi ya da hal zab</w:t>
                  </w:r>
                  <w:r w:rsidR="00EA5C77" w:rsidRPr="00E47455">
                    <w:rPr>
                      <w:rFonts w:ascii="Times" w:eastAsia="Times New Roman" w:hAnsi="Times" w:cs="Times"/>
                      <w:b/>
                      <w:sz w:val="18"/>
                      <w:szCs w:val="18"/>
                      <w:lang w:eastAsia="tr-TR"/>
                    </w:rPr>
                    <w:t>ı</w:t>
                  </w:r>
                  <w:r w:rsidR="00EA5C77" w:rsidRPr="00E47455">
                    <w:rPr>
                      <w:rFonts w:ascii="Times New Roman" w:eastAsia="Times New Roman" w:hAnsi="Times New Roman" w:cs="Times New Roman"/>
                      <w:b/>
                      <w:sz w:val="18"/>
                      <w:szCs w:val="18"/>
                      <w:lang w:eastAsia="tr-TR"/>
                    </w:rPr>
                    <w:t>tas</w:t>
                  </w:r>
                  <w:r w:rsidR="00EA5C77" w:rsidRPr="00E47455">
                    <w:rPr>
                      <w:rFonts w:ascii="Times" w:eastAsia="Times New Roman" w:hAnsi="Times" w:cs="Times"/>
                      <w:b/>
                      <w:sz w:val="18"/>
                      <w:szCs w:val="18"/>
                      <w:lang w:eastAsia="tr-TR"/>
                    </w:rPr>
                    <w:t>ı</w:t>
                  </w:r>
                  <w:r w:rsidR="00EA5C77" w:rsidRPr="00E47455">
                    <w:rPr>
                      <w:rFonts w:ascii="Times New Roman" w:eastAsia="Times New Roman" w:hAnsi="Times New Roman" w:cs="Times New Roman"/>
                      <w:b/>
                      <w:sz w:val="18"/>
                      <w:szCs w:val="18"/>
                      <w:lang w:eastAsia="tr-TR"/>
                    </w:rPr>
                    <w:t> ve/veya hal y</w:t>
                  </w:r>
                  <w:r w:rsidR="00EA5C77" w:rsidRPr="00E47455">
                    <w:rPr>
                      <w:rFonts w:ascii="Times" w:eastAsia="Times New Roman" w:hAnsi="Times" w:cs="Times"/>
                      <w:b/>
                      <w:sz w:val="18"/>
                      <w:szCs w:val="18"/>
                      <w:lang w:eastAsia="tr-TR"/>
                    </w:rPr>
                    <w:t>ö</w:t>
                  </w:r>
                  <w:r w:rsidR="00EA5C77" w:rsidRPr="00E47455">
                    <w:rPr>
                      <w:rFonts w:ascii="Times New Roman" w:eastAsia="Times New Roman" w:hAnsi="Times New Roman" w:cs="Times New Roman"/>
                      <w:b/>
                      <w:sz w:val="18"/>
                      <w:szCs w:val="18"/>
                      <w:lang w:eastAsia="tr-TR"/>
                    </w:rPr>
                    <w:t>neticisince g</w:t>
                  </w:r>
                  <w:r w:rsidR="00EA5C77" w:rsidRPr="00E47455">
                    <w:rPr>
                      <w:rFonts w:ascii="Times" w:eastAsia="Times New Roman" w:hAnsi="Times" w:cs="Times"/>
                      <w:b/>
                      <w:sz w:val="18"/>
                      <w:szCs w:val="18"/>
                      <w:lang w:eastAsia="tr-TR"/>
                    </w:rPr>
                    <w:t>ö</w:t>
                  </w:r>
                  <w:r w:rsidR="00EA5C77" w:rsidRPr="00E47455">
                    <w:rPr>
                      <w:rFonts w:ascii="Times New Roman" w:eastAsia="Times New Roman" w:hAnsi="Times New Roman" w:cs="Times New Roman"/>
                      <w:b/>
                      <w:sz w:val="18"/>
                      <w:szCs w:val="18"/>
                      <w:lang w:eastAsia="tr-TR"/>
                    </w:rPr>
                    <w:t>revlendirilen di</w:t>
                  </w:r>
                  <w:r w:rsidR="00EA5C77" w:rsidRPr="00E47455">
                    <w:rPr>
                      <w:rFonts w:ascii="Times" w:eastAsia="Times New Roman" w:hAnsi="Times" w:cs="Times"/>
                      <w:b/>
                      <w:sz w:val="18"/>
                      <w:szCs w:val="18"/>
                      <w:lang w:eastAsia="tr-TR"/>
                    </w:rPr>
                    <w:t>ğ</w:t>
                  </w:r>
                  <w:r w:rsidR="00EA5C77" w:rsidRPr="00E47455">
                    <w:rPr>
                      <w:rFonts w:ascii="Times New Roman" w:eastAsia="Times New Roman" w:hAnsi="Times New Roman" w:cs="Times New Roman"/>
                      <w:b/>
                      <w:sz w:val="18"/>
                      <w:szCs w:val="18"/>
                      <w:lang w:eastAsia="tr-TR"/>
                    </w:rPr>
                    <w:t>er personelce</w:t>
                  </w:r>
                  <w:r w:rsidRPr="00EA5C77">
                    <w:rPr>
                      <w:rFonts w:ascii="Times New Roman" w:eastAsia="Times New Roman" w:hAnsi="Times New Roman" w:cs="Times New Roman"/>
                      <w:sz w:val="18"/>
                      <w:szCs w:val="18"/>
                      <w:lang w:eastAsia="tr-TR"/>
                    </w:rPr>
                    <w:t xml:space="preserve"> </w:t>
                  </w:r>
                  <w:r w:rsidRPr="0072243A">
                    <w:rPr>
                      <w:rFonts w:ascii="Times New Roman" w:eastAsia="Times New Roman" w:hAnsi="Times New Roman" w:cs="Times New Roman"/>
                      <w:sz w:val="18"/>
                      <w:szCs w:val="18"/>
                      <w:lang w:eastAsia="tr-TR"/>
                    </w:rPr>
                    <w:t>yerine getirilir.</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htiya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bu noktalarda,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kradaki usule uygun olarak kolluk kuvvetlerinden de yeterli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personel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revlendirilir. </w:t>
                  </w:r>
                  <w:r w:rsidR="00E47455">
                    <w:rPr>
                      <w:rFonts w:ascii="Times New Roman" w:eastAsia="Times New Roman" w:hAnsi="Times New Roman" w:cs="Times New Roman"/>
                      <w:b/>
                      <w:sz w:val="18"/>
                      <w:szCs w:val="18"/>
                      <w:lang w:eastAsia="tr-TR"/>
                    </w:rPr>
                    <w:t>(31.12.2012)</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Kontrol ve denetim noktalar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kurulmas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letilmesi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gerekli her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teknik donan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ara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xml:space="preserve">, </w:t>
                  </w:r>
                  <w:r w:rsidRPr="0072243A">
                    <w:rPr>
                      <w:rFonts w:ascii="Times New Roman" w:eastAsia="Times New Roman" w:hAnsi="Times New Roman" w:cs="Times New Roman"/>
                      <w:sz w:val="18"/>
                      <w:szCs w:val="18"/>
                      <w:lang w:eastAsia="tr-TR"/>
                    </w:rPr>
                    <w:lastRenderedPageBreak/>
                    <w:t>gere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demirba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lar ilgili belediye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kar</w:t>
                  </w:r>
                  <w:r w:rsidRPr="0072243A">
                    <w:rPr>
                      <w:rFonts w:ascii="Times" w:eastAsia="Times New Roman" w:hAnsi="Times" w:cs="Times"/>
                      <w:sz w:val="18"/>
                      <w:szCs w:val="18"/>
                      <w:lang w:eastAsia="tr-TR"/>
                    </w:rPr>
                    <w:t>şı</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il ve il</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 merkezlerinin giri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ile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ehirleraras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yollarda kontrol ve denetim noktalar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kurulamaz.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Uyu</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szCs w:val="18"/>
                      <w:lang w:eastAsia="tr-TR"/>
                    </w:rPr>
                    <w:t>mazl</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klar</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n</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çö</w:t>
                  </w:r>
                  <w:r w:rsidRPr="0072243A">
                    <w:rPr>
                      <w:rFonts w:ascii="Times New Roman" w:eastAsia="Times New Roman" w:hAnsi="Times New Roman" w:cs="Times New Roman"/>
                      <w:b/>
                      <w:bCs/>
                      <w:sz w:val="18"/>
                      <w:szCs w:val="18"/>
                      <w:lang w:eastAsia="tr-TR"/>
                    </w:rPr>
                    <w:t>z</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w:t>
                  </w:r>
                  <w:r w:rsidRPr="0072243A">
                    <w:rPr>
                      <w:rFonts w:ascii="Times" w:eastAsia="Times New Roman" w:hAnsi="Times" w:cs="Times"/>
                      <w:b/>
                      <w:bCs/>
                      <w:sz w:val="18"/>
                      <w:szCs w:val="18"/>
                      <w:lang w:eastAsia="tr-TR"/>
                    </w:rPr>
                    <w:t>ü</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60</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lgililerin, idari para cezalar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ndaki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 uyu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mazl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klarda, hal hakem heyetlerine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vurma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Y</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r</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rl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kten kald</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r</w:t>
                  </w:r>
                  <w:r w:rsidRPr="0072243A">
                    <w:rPr>
                      <w:rFonts w:ascii="Times" w:eastAsia="Times New Roman" w:hAnsi="Times" w:cs="Times"/>
                      <w:b/>
                      <w:bCs/>
                      <w:sz w:val="18"/>
                      <w:szCs w:val="18"/>
                      <w:lang w:eastAsia="tr-TR"/>
                    </w:rPr>
                    <w:t>ı</w:t>
                  </w:r>
                  <w:r w:rsidRPr="0072243A">
                    <w:rPr>
                      <w:rFonts w:ascii="Times New Roman" w:eastAsia="Times New Roman" w:hAnsi="Times New Roman" w:cs="Times New Roman"/>
                      <w:b/>
                      <w:bCs/>
                      <w:sz w:val="18"/>
                      <w:szCs w:val="18"/>
                      <w:lang w:eastAsia="tr-TR"/>
                    </w:rPr>
                    <w:t>lan y</w:t>
                  </w:r>
                  <w:r w:rsidRPr="0072243A">
                    <w:rPr>
                      <w:rFonts w:ascii="Times" w:eastAsia="Times New Roman" w:hAnsi="Times" w:cs="Times"/>
                      <w:b/>
                      <w:bCs/>
                      <w:sz w:val="18"/>
                      <w:szCs w:val="18"/>
                      <w:lang w:eastAsia="tr-TR"/>
                    </w:rPr>
                    <w:t>ö</w:t>
                  </w:r>
                  <w:r w:rsidRPr="0072243A">
                    <w:rPr>
                      <w:rFonts w:ascii="Times New Roman" w:eastAsia="Times New Roman" w:hAnsi="Times New Roman" w:cs="Times New Roman"/>
                      <w:b/>
                      <w:bCs/>
                      <w:sz w:val="18"/>
                      <w:szCs w:val="18"/>
                      <w:lang w:eastAsia="tr-TR"/>
                    </w:rPr>
                    <w:t>netmelikler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61</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(1)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 xml:space="preserve">netmelik </w:t>
                  </w:r>
                  <w:proofErr w:type="gramStart"/>
                  <w:r w:rsidRPr="0072243A">
                    <w:rPr>
                      <w:rFonts w:ascii="Times New Roman" w:eastAsia="Times New Roman" w:hAnsi="Times New Roman" w:cs="Times New Roman"/>
                      <w:sz w:val="18"/>
                      <w:szCs w:val="18"/>
                      <w:lang w:eastAsia="tr-TR"/>
                    </w:rPr>
                    <w:t>ile;</w:t>
                  </w:r>
                  <w:proofErr w:type="gramEnd"/>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3/10/1996 tarihli ve 22776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Resm</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Gazete</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de yay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mlanan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Hallerinin Kurulu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Esaslar</w:t>
                  </w:r>
                  <w:r w:rsidRPr="0072243A">
                    <w:rPr>
                      <w:rFonts w:ascii="Times" w:eastAsia="Times New Roman" w:hAnsi="Times" w:cs="Times"/>
                      <w:sz w:val="18"/>
                      <w:szCs w:val="18"/>
                      <w:lang w:eastAsia="tr-TR"/>
                    </w:rPr>
                    <w:t>ı</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28/12/1997 tarihli ve 23214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Resm</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Gazete</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de yay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mlanan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ve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leyi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11/9/1998 tarihli ve 23460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Resm</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Gazete</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de yay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mlanan Hal Zab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kilat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Personelinin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ma Usul ve Esaslar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2/9/1985 tarihli ve 18856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Resm</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Gazete</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de yay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mlanan 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fusu 250.000 den Az Olan Belediye Hudutlar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İç</w:t>
                  </w:r>
                  <w:r w:rsidRPr="0072243A">
                    <w:rPr>
                      <w:rFonts w:ascii="Times New Roman" w:eastAsia="Times New Roman" w:hAnsi="Times New Roman" w:cs="Times New Roman"/>
                      <w:sz w:val="18"/>
                      <w:szCs w:val="18"/>
                      <w:lang w:eastAsia="tr-TR"/>
                    </w:rPr>
                    <w:t>inde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ilerce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lacak Ya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Meyve ve Sebze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kten</w:t>
                  </w:r>
                  <w:proofErr w:type="gramEnd"/>
                  <w:r w:rsidRPr="0072243A">
                    <w:rPr>
                      <w:rFonts w:ascii="Times New Roman" w:eastAsia="Times New Roman" w:hAnsi="Times New Roman" w:cs="Times New Roman"/>
                      <w:sz w:val="18"/>
                      <w:szCs w:val="18"/>
                      <w:lang w:eastAsia="tr-TR"/>
                    </w:rPr>
                    <w:t xml:space="preserve"> kald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Ge</w:t>
                  </w:r>
                  <w:r w:rsidRPr="0072243A">
                    <w:rPr>
                      <w:rFonts w:ascii="Times" w:eastAsia="Times New Roman" w:hAnsi="Times" w:cs="Times"/>
                      <w:b/>
                      <w:bCs/>
                      <w:sz w:val="18"/>
                      <w:szCs w:val="18"/>
                      <w:lang w:eastAsia="tr-TR"/>
                    </w:rPr>
                    <w:t>ç</w:t>
                  </w:r>
                  <w:r w:rsidRPr="0072243A">
                    <w:rPr>
                      <w:rFonts w:ascii="Times New Roman" w:eastAsia="Times New Roman" w:hAnsi="Times New Roman" w:cs="Times New Roman"/>
                      <w:b/>
                      <w:bCs/>
                      <w:sz w:val="18"/>
                      <w:szCs w:val="18"/>
                      <w:lang w:eastAsia="tr-TR"/>
                    </w:rPr>
                    <w:t>i</w:t>
                  </w:r>
                  <w:r w:rsidRPr="0072243A">
                    <w:rPr>
                      <w:rFonts w:ascii="Times" w:eastAsia="Times New Roman" w:hAnsi="Times" w:cs="Times"/>
                      <w:b/>
                      <w:bCs/>
                      <w:sz w:val="18"/>
                      <w:szCs w:val="18"/>
                      <w:lang w:eastAsia="tr-TR"/>
                    </w:rPr>
                    <w:t>ş</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h</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k</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mleri</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GE</w:t>
                  </w:r>
                  <w:r w:rsidRPr="0072243A">
                    <w:rPr>
                      <w:rFonts w:ascii="Times" w:eastAsia="Times New Roman" w:hAnsi="Times" w:cs="Times"/>
                      <w:b/>
                      <w:bCs/>
                      <w:sz w:val="18"/>
                      <w:szCs w:val="18"/>
                      <w:lang w:eastAsia="tr-TR"/>
                    </w:rPr>
                    <w:t>Çİ</w:t>
                  </w:r>
                  <w:r w:rsidRPr="0072243A">
                    <w:rPr>
                      <w:rFonts w:ascii="Times New Roman" w:eastAsia="Times New Roman" w:hAnsi="Times New Roman" w:cs="Times New Roman"/>
                      <w:b/>
                      <w:bCs/>
                      <w:sz w:val="18"/>
                      <w:szCs w:val="18"/>
                      <w:lang w:eastAsia="tr-TR"/>
                    </w:rPr>
                    <w:t>C</w:t>
                  </w:r>
                  <w:r w:rsidRPr="0072243A">
                    <w:rPr>
                      <w:rFonts w:ascii="Times" w:eastAsia="Times New Roman" w:hAnsi="Times" w:cs="Times"/>
                      <w:b/>
                      <w:bCs/>
                      <w:sz w:val="18"/>
                      <w:szCs w:val="18"/>
                      <w:lang w:eastAsia="tr-TR"/>
                    </w:rPr>
                    <w:t>İ</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b/>
                      <w:bCs/>
                      <w:sz w:val="18"/>
                      <w:szCs w:val="18"/>
                      <w:lang w:eastAsia="tr-TR"/>
                    </w:rPr>
                    <w:t>MADDE 1</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1/1/2012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kurulmu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1/1/2013 tarihine kadar 9 uncu 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bendinde belirtilen bilgi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sistemini kurar ve 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zumlu teknik donan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lar. Bu sistemi kurmayan ve 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zumlu teknik donan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lamayanlara mahallin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idare amiri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 bin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rk Liras</w:t>
                  </w:r>
                  <w:r w:rsidRPr="0072243A">
                    <w:rPr>
                      <w:rFonts w:ascii="Times" w:eastAsia="Times New Roman" w:hAnsi="Times" w:cs="Times"/>
                      <w:sz w:val="18"/>
                      <w:szCs w:val="18"/>
                      <w:lang w:eastAsia="tr-TR"/>
                    </w:rPr>
                    <w:t>ı</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idar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para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 1/1/2012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kurulmu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1/1/2015 tarihine kadar 9 uncu maddede belirtilen zorunlu hizmet tesislerini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turur.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So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uk hava deposu ile tasnifleme ve ambalajlama tesislerinin 1/1/2015 tarihine kadar orta ve b</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bu hallerdeki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w:t>
                  </w:r>
                  <w:r w:rsidRPr="0072243A">
                    <w:rPr>
                      <w:rFonts w:ascii="Times New Roman" w:eastAsia="Times New Roman" w:hAnsi="Times New Roman" w:cs="Times New Roman"/>
                      <w:sz w:val="18"/>
                      <w:szCs w:val="18"/>
                      <w:lang w:eastAsia="tr-TR"/>
                    </w:rPr>
                    <w:t>te birinin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talepte bulunmas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 tesisleri olu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turmayanlara mahallin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w:t>
                  </w:r>
                  <w:r w:rsidRPr="0072243A">
                    <w:rPr>
                      <w:rFonts w:ascii="Times" w:eastAsia="Times New Roman" w:hAnsi="Times" w:cs="Times"/>
                      <w:sz w:val="18"/>
                      <w:szCs w:val="18"/>
                      <w:lang w:eastAsia="tr-TR"/>
                    </w:rPr>
                    <w:t>î</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idare amiri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 bin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rk Liras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idar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para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(3) Birinci ve ikinci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kralara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idar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para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verilen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hallerinden, idar</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para cezas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verilmesine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karar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takip eden bir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birinci ve ikinci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kralarda belirtilen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 gere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 yerine getirmeyenlerin faaliyetleri,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giderilene kadar mahallin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w:t>
                  </w:r>
                  <w:r w:rsidRPr="0072243A">
                    <w:rPr>
                      <w:rFonts w:ascii="Times" w:eastAsia="Times New Roman" w:hAnsi="Times" w:cs="Times"/>
                      <w:sz w:val="18"/>
                      <w:szCs w:val="18"/>
                      <w:lang w:eastAsia="tr-TR"/>
                    </w:rPr>
                    <w:t>î</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idare amiri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durdurulur. Bu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faaliyeti durdurulan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nda 16 </w:t>
                  </w:r>
                  <w:proofErr w:type="spellStart"/>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proofErr w:type="spellEnd"/>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yerlerinin tavan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ksekli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ve metre karesine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9 uncu maddenin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belirtilen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 1/1/2012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kurulmu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uygulanmaz.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(5) 1/1/2012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kurulmu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 durumlar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1/1/2015 tarihine kadar 12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 xml:space="preserve">ne uygun hale getirir. 12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maddede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denmi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sermaye ile teminat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bu haller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oran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(6)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yetkisinin devrine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olan ve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xml:space="preserve">e </w:t>
                  </w:r>
                  <w:r w:rsidRPr="0072243A">
                    <w:rPr>
                      <w:rFonts w:ascii="Times New Roman" w:eastAsia="Times New Roman" w:hAnsi="Times New Roman" w:cs="Times New Roman"/>
                      <w:sz w:val="18"/>
                      <w:szCs w:val="18"/>
                      <w:lang w:eastAsia="tr-TR"/>
                    </w:rPr>
                    <w:lastRenderedPageBreak/>
                    <w:t>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eren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 1/1/2013 tarihine kadar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uygun hale getirilir.</w:t>
                  </w:r>
                </w:p>
                <w:p w:rsidR="00932A4E" w:rsidRDefault="0072243A" w:rsidP="0072243A">
                  <w:pPr>
                    <w:spacing w:before="100" w:beforeAutospacing="1" w:after="100" w:afterAutospacing="1" w:line="240" w:lineRule="atLeast"/>
                    <w:ind w:firstLine="566"/>
                    <w:rPr>
                      <w:rFonts w:ascii="Times New Roman" w:eastAsia="Times New Roman" w:hAnsi="Times New Roman" w:cs="Times New Roman"/>
                      <w:b/>
                      <w:sz w:val="18"/>
                      <w:szCs w:val="18"/>
                      <w:lang w:eastAsia="tr-TR"/>
                    </w:rPr>
                  </w:pPr>
                  <w:r w:rsidRPr="0072243A">
                    <w:rPr>
                      <w:rFonts w:ascii="Times New Roman" w:eastAsia="Times New Roman" w:hAnsi="Times New Roman" w:cs="Times New Roman"/>
                      <w:sz w:val="18"/>
                      <w:szCs w:val="18"/>
                      <w:lang w:eastAsia="tr-TR"/>
                    </w:rPr>
                    <w:t>(7) Belediye,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zel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letim yetkisi devredilmi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olup olmad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konusunda ihtilaf bulunan 1/1/2012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kurulmu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uyu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mazl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klar, </w:t>
                  </w:r>
                  <w:r w:rsidR="0012183B" w:rsidRPr="00932A4E">
                    <w:rPr>
                      <w:rFonts w:ascii="Times New Roman" w:eastAsia="Times New Roman" w:hAnsi="Times New Roman" w:cs="Times New Roman"/>
                      <w:b/>
                      <w:sz w:val="18"/>
                      <w:szCs w:val="18"/>
                      <w:lang w:eastAsia="tr-TR"/>
                    </w:rPr>
                    <w:t>0</w:t>
                  </w:r>
                  <w:r w:rsidRPr="00932A4E">
                    <w:rPr>
                      <w:rFonts w:ascii="Times New Roman" w:eastAsia="Times New Roman" w:hAnsi="Times New Roman" w:cs="Times New Roman"/>
                      <w:b/>
                      <w:sz w:val="18"/>
                      <w:szCs w:val="18"/>
                      <w:lang w:eastAsia="tr-TR"/>
                    </w:rPr>
                    <w:t>1/</w:t>
                  </w:r>
                  <w:r w:rsidR="0012183B" w:rsidRPr="00932A4E">
                    <w:rPr>
                      <w:rFonts w:ascii="Times New Roman" w:eastAsia="Times New Roman" w:hAnsi="Times New Roman" w:cs="Times New Roman"/>
                      <w:b/>
                      <w:sz w:val="18"/>
                      <w:szCs w:val="18"/>
                      <w:lang w:eastAsia="tr-TR"/>
                    </w:rPr>
                    <w:t>07</w:t>
                  </w:r>
                  <w:r w:rsidRPr="00932A4E">
                    <w:rPr>
                      <w:rFonts w:ascii="Times New Roman" w:eastAsia="Times New Roman" w:hAnsi="Times New Roman" w:cs="Times New Roman"/>
                      <w:b/>
                      <w:sz w:val="18"/>
                      <w:szCs w:val="18"/>
                      <w:lang w:eastAsia="tr-TR"/>
                    </w:rPr>
                    <w:t>/2013</w:t>
                  </w:r>
                  <w:r w:rsidRPr="0072243A">
                    <w:rPr>
                      <w:rFonts w:ascii="Times New Roman" w:eastAsia="Times New Roman" w:hAnsi="Times New Roman" w:cs="Times New Roman"/>
                      <w:sz w:val="18"/>
                      <w:szCs w:val="18"/>
                      <w:lang w:eastAsia="tr-TR"/>
                    </w:rPr>
                    <w:t xml:space="preserve"> tarihine kadar ilgili belediyece giderilir.</w:t>
                  </w:r>
                  <w:r w:rsidR="00932A4E">
                    <w:rPr>
                      <w:rFonts w:ascii="Times New Roman" w:eastAsia="Times New Roman" w:hAnsi="Times New Roman" w:cs="Times New Roman"/>
                      <w:b/>
                      <w:sz w:val="18"/>
                      <w:szCs w:val="18"/>
                      <w:lang w:eastAsia="tr-TR"/>
                    </w:rPr>
                    <w:t xml:space="preserve"> (31.12.2012)</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(8) 1/1/2012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neticisi ve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atanm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olanlarda 20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maddede belirtilen</w:t>
                  </w:r>
                  <w:r w:rsidR="009B090E">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artlar aranmaz.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xml:space="preserve">(9) 20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maddenin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w:t>
                  </w:r>
                  <w:r w:rsidRPr="0072243A">
                    <w:rPr>
                      <w:rFonts w:ascii="Times New Roman" w:eastAsia="Times New Roman" w:hAnsi="Times New Roman" w:cs="Times New Roman"/>
                      <w:sz w:val="18"/>
                      <w:szCs w:val="18"/>
                      <w:lang w:eastAsia="tr-TR"/>
                    </w:rPr>
                    <w:t>e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tarihte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revde bulunan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neticileri ve yard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uygulanmaz.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(10)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 satt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bilgilerin yer ald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bordrolar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1/1/2014 tarihine kadar kullanmaya devam eder.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(11) Haldeki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yerler, kulland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 ama</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evesinde ilgili meslek</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 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üşü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ay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yeniden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ve bu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fland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rma sonucunda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niteli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kazand</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veya kaybetti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belirlenenlerin bilgileri sisteme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lenir.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(12) 1/1/2012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kurulmu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hallerindeki tahsisli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mevcut tahsis sahiplerine Kanunun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w:t>
                  </w:r>
                  <w:r w:rsidRPr="0072243A">
                    <w:rPr>
                      <w:rFonts w:ascii="Times New Roman" w:eastAsia="Times New Roman" w:hAnsi="Times New Roman" w:cs="Times New Roman"/>
                      <w:sz w:val="18"/>
                      <w:szCs w:val="18"/>
                      <w:lang w:eastAsia="tr-TR"/>
                    </w:rPr>
                    <w:t>e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1/1/2012 tarihinden itibaren hi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bir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leme gerek kalmaks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on iki 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reyle kiralanm</w:t>
                  </w:r>
                  <w:r w:rsidRPr="0072243A">
                    <w:rPr>
                      <w:rFonts w:ascii="Times" w:eastAsia="Times New Roman" w:hAnsi="Times" w:cs="Times"/>
                      <w:sz w:val="18"/>
                      <w:szCs w:val="18"/>
                      <w:lang w:eastAsia="tr-TR"/>
                    </w:rPr>
                    <w:t>ış</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kiralanm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 s</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zle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meler,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ile son tahsis</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cretleri esas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 xml:space="preserv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00725665" w:rsidRPr="008A2F39">
                    <w:rPr>
                      <w:rFonts w:ascii="Times New Roman" w:eastAsia="Times New Roman" w:hAnsi="Times New Roman" w:cs="Times New Roman"/>
                      <w:sz w:val="18"/>
                      <w:szCs w:val="18"/>
                      <w:lang w:eastAsia="tr-TR"/>
                    </w:rPr>
                    <w:t xml:space="preserve"> </w:t>
                  </w:r>
                  <w:r w:rsidR="00725665" w:rsidRPr="00725665">
                    <w:rPr>
                      <w:rFonts w:ascii="Times New Roman" w:eastAsia="Times New Roman" w:hAnsi="Times New Roman" w:cs="Times New Roman"/>
                      <w:b/>
                      <w:sz w:val="18"/>
                      <w:szCs w:val="18"/>
                      <w:lang w:eastAsia="tr-TR"/>
                    </w:rPr>
                    <w:t>Bu sözleşmelerde, noter onayı aranmaz.</w:t>
                  </w:r>
                  <w:r w:rsidR="00725665">
                    <w:rPr>
                      <w:rFonts w:ascii="Times New Roman" w:eastAsia="Times New Roman" w:hAnsi="Times New Roman" w:cs="Times New Roman"/>
                      <w:b/>
                      <w:sz w:val="18"/>
                      <w:szCs w:val="18"/>
                      <w:lang w:eastAsia="tr-TR"/>
                    </w:rPr>
                    <w:t>(01.07.2013)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(13)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w:t>
                  </w:r>
                  <w:r w:rsidRPr="0072243A">
                    <w:rPr>
                      <w:rFonts w:ascii="Times New Roman" w:eastAsia="Times New Roman" w:hAnsi="Times New Roman" w:cs="Times New Roman"/>
                      <w:sz w:val="18"/>
                      <w:szCs w:val="18"/>
                      <w:lang w:eastAsia="tr-TR"/>
                    </w:rPr>
                    <w:t>e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tarihten itibaren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kiralama,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devir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lemlerinde,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toplam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ellisini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emeyece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ine ve toplam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en az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yirmisinin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tlerine ayr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28 inci maddenin birinci ve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 dikkate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(14) 1/1/2012 tarihinden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kurulmu</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yoluyla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letilen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yerlerinin tapu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klerine; Kanunun 11 inci maddesinin alt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ndaki eylemlere ayk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hareket edildi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inin tespit edilmesi halinde sat</w:t>
                  </w:r>
                  <w:r w:rsidRPr="0072243A">
                    <w:rPr>
                      <w:rFonts w:ascii="Times" w:eastAsia="Times New Roman" w:hAnsi="Times" w:cs="Times"/>
                      <w:sz w:val="18"/>
                      <w:szCs w:val="18"/>
                      <w:lang w:eastAsia="tr-TR"/>
                    </w:rPr>
                    <w:t>ış</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lemlerinin iptal edilip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yerlerinin geri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erh konulmas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birimince 1/1/2013 tarihine kadar 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(15) Ayn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ubesinde birden fazla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 bulunanlar ile bir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yerini kullanan adi</w:t>
                  </w:r>
                  <w:r w:rsidR="009B090E">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irketler/ortakl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klar ya da birden fazla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 durumlar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1/1/2015 tarihine kadar 28 inci maddenin</w:t>
                  </w:r>
                  <w:r w:rsidR="009B090E">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uygun hale getirir.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(16)</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İş</w:t>
                  </w:r>
                  <w:r w:rsidRPr="0072243A">
                    <w:rPr>
                      <w:rFonts w:ascii="Times New Roman" w:eastAsia="Times New Roman" w:hAnsi="Times New Roman" w:cs="Times New Roman"/>
                      <w:sz w:val="18"/>
                      <w:szCs w:val="18"/>
                      <w:lang w:eastAsia="tr-TR"/>
                    </w:rPr>
                    <w:t>yerlerinin tamam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sterenlerden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nacak teminat tutar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belirlenmesinde, ayn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ftaki en yak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kiralanan emsal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yerleri esas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(17) Halde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sterenlerden,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belediye meclisince belirlenen tutardaki teminatlar</w:t>
                  </w:r>
                  <w:r w:rsidR="002B4B97">
                    <w:rPr>
                      <w:rFonts w:ascii="Times New Roman" w:eastAsia="Times New Roman" w:hAnsi="Times New Roman" w:cs="Times New Roman"/>
                      <w:sz w:val="18"/>
                      <w:szCs w:val="18"/>
                      <w:lang w:eastAsia="tr-TR"/>
                    </w:rPr>
                    <w:t xml:space="preserve"> </w:t>
                  </w:r>
                  <w:r w:rsidRPr="0072243A">
                    <w:rPr>
                      <w:rFonts w:ascii="Times New Roman" w:eastAsia="Times New Roman" w:hAnsi="Times New Roman" w:cs="Times New Roman"/>
                      <w:sz w:val="18"/>
                      <w:lang w:eastAsia="tr-TR"/>
                    </w:rPr>
                    <w:t> </w:t>
                  </w:r>
                  <w:r w:rsidR="002B4B97" w:rsidRPr="00932A4E">
                    <w:rPr>
                      <w:rFonts w:ascii="Times New Roman" w:eastAsia="Times New Roman" w:hAnsi="Times New Roman" w:cs="Times New Roman"/>
                      <w:b/>
                      <w:sz w:val="18"/>
                      <w:lang w:eastAsia="tr-TR"/>
                    </w:rPr>
                    <w:t>01</w:t>
                  </w:r>
                  <w:r w:rsidR="002B4B97" w:rsidRPr="00932A4E">
                    <w:rPr>
                      <w:rFonts w:ascii="Times New Roman" w:eastAsia="Times New Roman" w:hAnsi="Times New Roman" w:cs="Times New Roman"/>
                      <w:b/>
                      <w:sz w:val="18"/>
                      <w:szCs w:val="18"/>
                      <w:lang w:eastAsia="tr-TR"/>
                    </w:rPr>
                    <w:t>/07/2013 tarihine kadar</w:t>
                  </w:r>
                  <w:r w:rsidRPr="0072243A">
                    <w:rPr>
                      <w:rFonts w:ascii="Times New Roman" w:eastAsia="Times New Roman" w:hAnsi="Times New Roman" w:cs="Times New Roman"/>
                      <w:sz w:val="18"/>
                      <w:szCs w:val="18"/>
                      <w:lang w:eastAsia="tr-TR"/>
                    </w:rPr>
                    <w:t xml:space="preserv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00932A4E">
                    <w:rPr>
                      <w:rFonts w:ascii="Times New Roman" w:eastAsia="Times New Roman" w:hAnsi="Times New Roman" w:cs="Times New Roman"/>
                      <w:b/>
                      <w:sz w:val="18"/>
                      <w:szCs w:val="18"/>
                      <w:lang w:eastAsia="tr-TR"/>
                    </w:rPr>
                    <w:t xml:space="preserve"> (31.12.2012)</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(18) 39 uncu 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elektronik tart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kullanma zorunlulu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1/1/2015 tarihine kadar aranmaz.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(19) 1/1/2014 tarihine kadar,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cavir alanlar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birden fazla belediye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bulunan belediyeler, bu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hallerinin stat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5 inci maddenin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uygun hale getirir ve sisteme kaydettirir.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(20) Sistemde hem komisyoncu hem de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 olarak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olanlar, 34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maddenin on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 binaen komisyonculuk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ccarl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fatlar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hangisiyle faaliyette bulunaca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005F501F" w:rsidRPr="00932A4E">
                    <w:rPr>
                      <w:rFonts w:ascii="Times New Roman" w:eastAsia="Times New Roman" w:hAnsi="Times New Roman" w:cs="Times New Roman"/>
                      <w:b/>
                      <w:sz w:val="18"/>
                      <w:szCs w:val="18"/>
                      <w:lang w:eastAsia="tr-TR"/>
                    </w:rPr>
                    <w:t>31/12/2014 tarihine kadar</w:t>
                  </w:r>
                  <w:r w:rsidR="005F501F" w:rsidRPr="0072243A">
                    <w:rPr>
                      <w:rFonts w:ascii="Times New Roman" w:eastAsia="Times New Roman" w:hAnsi="Times New Roman" w:cs="Times New Roman"/>
                      <w:sz w:val="18"/>
                      <w:szCs w:val="18"/>
                      <w:lang w:eastAsia="tr-TR"/>
                    </w:rPr>
                    <w:t xml:space="preserve"> </w:t>
                  </w:r>
                  <w:r w:rsidRPr="0072243A">
                    <w:rPr>
                      <w:rFonts w:ascii="Times New Roman" w:eastAsia="Times New Roman" w:hAnsi="Times New Roman" w:cs="Times New Roman"/>
                      <w:sz w:val="18"/>
                      <w:szCs w:val="18"/>
                      <w:lang w:eastAsia="tr-TR"/>
                    </w:rPr>
                    <w:t>ilgili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netimine veya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ne yaz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bildirir. Bu s</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xml:space="preserve">inde bildirimde bulunmayan </w:t>
                  </w:r>
                  <w:r w:rsidRPr="0072243A">
                    <w:rPr>
                      <w:rFonts w:ascii="Times New Roman" w:eastAsia="Times New Roman" w:hAnsi="Times New Roman" w:cs="Times New Roman"/>
                      <w:sz w:val="18"/>
                      <w:szCs w:val="18"/>
                      <w:lang w:eastAsia="tr-TR"/>
                    </w:rPr>
                    <w:lastRenderedPageBreak/>
                    <w:t>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 veya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ilerin kayd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ilgili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netimince veya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üğü</w:t>
                  </w:r>
                  <w:r w:rsidRPr="0072243A">
                    <w:rPr>
                      <w:rFonts w:ascii="Times New Roman" w:eastAsia="Times New Roman" w:hAnsi="Times New Roman" w:cs="Times New Roman"/>
                      <w:sz w:val="18"/>
                      <w:szCs w:val="18"/>
                      <w:lang w:eastAsia="tr-TR"/>
                    </w:rPr>
                    <w:t>nce sistemden silinir.</w:t>
                  </w:r>
                  <w:r w:rsidR="00932A4E">
                    <w:rPr>
                      <w:rFonts w:ascii="Times New Roman" w:eastAsia="Times New Roman" w:hAnsi="Times New Roman" w:cs="Times New Roman"/>
                      <w:b/>
                      <w:sz w:val="18"/>
                      <w:szCs w:val="18"/>
                      <w:lang w:eastAsia="tr-TR"/>
                    </w:rPr>
                    <w:t xml:space="preserve"> (31.12.2012)</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72243A">
                    <w:rPr>
                      <w:rFonts w:ascii="Times New Roman" w:eastAsia="Times New Roman" w:hAnsi="Times New Roman" w:cs="Times New Roman"/>
                      <w:sz w:val="18"/>
                      <w:szCs w:val="18"/>
                      <w:lang w:eastAsia="tr-TR"/>
                    </w:rPr>
                    <w:t xml:space="preserve">(21) 42 </w:t>
                  </w:r>
                  <w:proofErr w:type="spellStart"/>
                  <w:r w:rsidRPr="0072243A">
                    <w:rPr>
                      <w:rFonts w:ascii="Times New Roman" w:eastAsia="Times New Roman" w:hAnsi="Times New Roman" w:cs="Times New Roman"/>
                      <w:sz w:val="18"/>
                      <w:szCs w:val="18"/>
                      <w:lang w:eastAsia="tr-TR"/>
                    </w:rPr>
                    <w:t>nci</w:t>
                  </w:r>
                  <w:proofErr w:type="spellEnd"/>
                  <w:r w:rsidRPr="0072243A">
                    <w:rPr>
                      <w:rFonts w:ascii="Times New Roman" w:eastAsia="Times New Roman" w:hAnsi="Times New Roman" w:cs="Times New Roman"/>
                      <w:sz w:val="18"/>
                      <w:szCs w:val="18"/>
                      <w:lang w:eastAsia="tr-TR"/>
                    </w:rPr>
                    <w:t xml:space="preserve">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mallar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 veya kap ya da ambalajlar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herkes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kolayl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lebilecek bir yerinde bulundurulmas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zorunlu olan 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nye yerine,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cinsi, miktar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retim yeri ve ait 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w:t>
                  </w:r>
                  <w:r w:rsidR="009B090E">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letmecisine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bilgileri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eren ilgili mevzuata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fiyat etiketi, fatura ve benzeri belgeler de 1/1/2014 tarihine kadar 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roofErr w:type="gramEnd"/>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(22) 41 inci maddenin on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 bildirimde bulunabilmek 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reticilerin G</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da, 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Hayvanc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nca tutulan ilgili sistemlere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olma zorunlulu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1/1/2014 tarihine kadar aranmaz.</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(23) 58 inci maddeye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belirleme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ncaya kadar, </w:t>
                  </w:r>
                  <w:proofErr w:type="spellStart"/>
                  <w:r w:rsidRPr="0072243A">
                    <w:rPr>
                      <w:rFonts w:ascii="Times New Roman" w:eastAsia="Times New Roman" w:hAnsi="Times New Roman" w:cs="Times New Roman"/>
                      <w:sz w:val="18"/>
                      <w:szCs w:val="18"/>
                      <w:lang w:eastAsia="tr-TR"/>
                    </w:rPr>
                    <w:t>team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w:t>
                  </w:r>
                  <w:proofErr w:type="spellEnd"/>
                  <w:r w:rsidRPr="0072243A">
                    <w:rPr>
                      <w:rFonts w:ascii="Times New Roman" w:eastAsia="Times New Roman" w:hAnsi="Times New Roman" w:cs="Times New Roman"/>
                      <w:sz w:val="18"/>
                      <w:szCs w:val="18"/>
                      <w:lang w:eastAsia="tr-TR"/>
                    </w:rPr>
                    <w:t xml:space="preserv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hallerinde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p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mallar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rmeye devam eder.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(24)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zel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ilere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MERS</w:t>
                  </w:r>
                  <w:r w:rsidRPr="0072243A">
                    <w:rPr>
                      <w:rFonts w:ascii="Times" w:eastAsia="Times New Roman" w:hAnsi="Times" w:cs="Times"/>
                      <w:sz w:val="18"/>
                      <w:szCs w:val="18"/>
                      <w:lang w:eastAsia="tr-TR"/>
                    </w:rPr>
                    <w:t>İ</w:t>
                  </w:r>
                  <w:r w:rsidRPr="0072243A">
                    <w:rPr>
                      <w:rFonts w:ascii="Times New Roman" w:eastAsia="Times New Roman" w:hAnsi="Times New Roman" w:cs="Times New Roman"/>
                      <w:sz w:val="18"/>
                      <w:szCs w:val="18"/>
                      <w:lang w:eastAsia="tr-TR"/>
                    </w:rPr>
                    <w:t>S numaras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kullan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lmaya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lanana kadar,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demeler bildirimcilere ait vergi numaras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beyan edilerek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(25)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faaliyet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sterenler d</w:t>
                  </w:r>
                  <w:r w:rsidRPr="0072243A">
                    <w:rPr>
                      <w:rFonts w:ascii="Times" w:eastAsia="Times New Roman" w:hAnsi="Times" w:cs="Times"/>
                      <w:sz w:val="18"/>
                      <w:szCs w:val="18"/>
                      <w:lang w:eastAsia="tr-TR"/>
                    </w:rPr>
                    <w:t>ışı</w:t>
                  </w:r>
                  <w:r w:rsidRPr="0072243A">
                    <w:rPr>
                      <w:rFonts w:ascii="Times New Roman" w:eastAsia="Times New Roman" w:hAnsi="Times New Roman" w:cs="Times New Roman"/>
                      <w:sz w:val="18"/>
                      <w:szCs w:val="18"/>
                      <w:lang w:eastAsia="tr-TR"/>
                    </w:rPr>
                    <w:t>ndaki bildirimciler, sisteme kaydolmaks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z</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xml:space="preserve">n </w:t>
                  </w:r>
                  <w:r w:rsidR="00091AC8">
                    <w:rPr>
                      <w:rFonts w:ascii="Times New Roman" w:eastAsia="Times New Roman" w:hAnsi="Times New Roman" w:cs="Times New Roman"/>
                      <w:b/>
                      <w:sz w:val="18"/>
                      <w:szCs w:val="18"/>
                      <w:lang w:eastAsia="tr-TR"/>
                    </w:rPr>
                    <w:t>31</w:t>
                  </w:r>
                  <w:r w:rsidRPr="00932A4E">
                    <w:rPr>
                      <w:rFonts w:ascii="Times New Roman" w:eastAsia="Times New Roman" w:hAnsi="Times New Roman" w:cs="Times New Roman"/>
                      <w:b/>
                      <w:sz w:val="18"/>
                      <w:szCs w:val="18"/>
                      <w:lang w:eastAsia="tr-TR"/>
                    </w:rPr>
                    <w:t>/</w:t>
                  </w:r>
                  <w:r w:rsidR="00091AC8">
                    <w:rPr>
                      <w:rFonts w:ascii="Times New Roman" w:eastAsia="Times New Roman" w:hAnsi="Times New Roman" w:cs="Times New Roman"/>
                      <w:b/>
                      <w:sz w:val="18"/>
                      <w:szCs w:val="18"/>
                      <w:lang w:eastAsia="tr-TR"/>
                    </w:rPr>
                    <w:t>12</w:t>
                  </w:r>
                  <w:r w:rsidRPr="00932A4E">
                    <w:rPr>
                      <w:rFonts w:ascii="Times New Roman" w:eastAsia="Times New Roman" w:hAnsi="Times New Roman" w:cs="Times New Roman"/>
                      <w:b/>
                      <w:sz w:val="18"/>
                      <w:szCs w:val="18"/>
                      <w:lang w:eastAsia="tr-TR"/>
                    </w:rPr>
                    <w:t>/2013</w:t>
                  </w:r>
                  <w:r w:rsidRPr="0072243A">
                    <w:rPr>
                      <w:rFonts w:ascii="Times New Roman" w:eastAsia="Times New Roman" w:hAnsi="Times New Roman" w:cs="Times New Roman"/>
                      <w:sz w:val="18"/>
                      <w:szCs w:val="18"/>
                      <w:lang w:eastAsia="tr-TR"/>
                    </w:rPr>
                    <w:t xml:space="preserve"> tarihine kadar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haline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rudan ba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vurarak bildirimde bulunabilir. Bu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 bildirimci veya yetkilendirdi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EK-7</w:t>
                  </w:r>
                  <w:r w:rsidRPr="0072243A">
                    <w:rPr>
                      <w:rFonts w:ascii="Times" w:eastAsia="Times New Roman" w:hAnsi="Times" w:cs="Times"/>
                      <w:sz w:val="18"/>
                      <w:szCs w:val="18"/>
                      <w:lang w:eastAsia="tr-TR"/>
                    </w:rPr>
                    <w:t>’</w:t>
                  </w:r>
                  <w:r w:rsidRPr="0072243A">
                    <w:rPr>
                      <w:rFonts w:ascii="Times New Roman" w:eastAsia="Times New Roman" w:hAnsi="Times New Roman" w:cs="Times New Roman"/>
                      <w:sz w:val="18"/>
                      <w:szCs w:val="18"/>
                      <w:lang w:eastAsia="tr-TR"/>
                    </w:rPr>
                    <w:t>de yer alan belgedeki bilgilerin doldurulmas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halinde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personelce sisteme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suretiyle ger</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ekle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ir.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bildirimci veya yetkilendirdi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ki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inin kimlik bilgilerine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gerekli sorgulamalar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00821539">
                    <w:rPr>
                      <w:rFonts w:ascii="Times New Roman" w:eastAsia="Times New Roman" w:hAnsi="Times New Roman" w:cs="Times New Roman"/>
                      <w:b/>
                      <w:sz w:val="18"/>
                      <w:szCs w:val="18"/>
                      <w:lang w:eastAsia="tr-TR"/>
                    </w:rPr>
                    <w:t xml:space="preserve"> (31.12.201</w:t>
                  </w:r>
                  <w:r w:rsidR="00091AC8">
                    <w:rPr>
                      <w:rFonts w:ascii="Times New Roman" w:eastAsia="Times New Roman" w:hAnsi="Times New Roman" w:cs="Times New Roman"/>
                      <w:b/>
                      <w:sz w:val="18"/>
                      <w:szCs w:val="18"/>
                      <w:lang w:eastAsia="tr-TR"/>
                    </w:rPr>
                    <w:t>3</w:t>
                  </w:r>
                  <w:r w:rsidR="00821539">
                    <w:rPr>
                      <w:rFonts w:ascii="Times New Roman" w:eastAsia="Times New Roman" w:hAnsi="Times New Roman" w:cs="Times New Roman"/>
                      <w:b/>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(26) 41 inci maddenin dokuzuncu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sevkinden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gereken bildirim,</w:t>
                  </w:r>
                  <w:r w:rsidR="00942163">
                    <w:rPr>
                      <w:rFonts w:ascii="Times New Roman" w:eastAsia="Times New Roman" w:hAnsi="Times New Roman" w:cs="Times New Roman"/>
                      <w:sz w:val="18"/>
                      <w:szCs w:val="18"/>
                      <w:lang w:eastAsia="tr-TR"/>
                    </w:rPr>
                    <w:t xml:space="preserve"> </w:t>
                  </w:r>
                  <w:r w:rsidR="00091AC8">
                    <w:rPr>
                      <w:rFonts w:ascii="Times New Roman" w:eastAsia="Times New Roman" w:hAnsi="Times New Roman" w:cs="Times New Roman"/>
                      <w:b/>
                      <w:sz w:val="18"/>
                      <w:szCs w:val="18"/>
                      <w:lang w:eastAsia="tr-TR"/>
                    </w:rPr>
                    <w:t>31</w:t>
                  </w:r>
                  <w:r w:rsidRPr="00932A4E">
                    <w:rPr>
                      <w:rFonts w:ascii="Times New Roman" w:eastAsia="Times New Roman" w:hAnsi="Times New Roman" w:cs="Times New Roman"/>
                      <w:b/>
                      <w:sz w:val="18"/>
                      <w:szCs w:val="18"/>
                      <w:lang w:eastAsia="tr-TR"/>
                    </w:rPr>
                    <w:t>/</w:t>
                  </w:r>
                  <w:r w:rsidR="00091AC8">
                    <w:rPr>
                      <w:rFonts w:ascii="Times New Roman" w:eastAsia="Times New Roman" w:hAnsi="Times New Roman" w:cs="Times New Roman"/>
                      <w:b/>
                      <w:sz w:val="18"/>
                      <w:szCs w:val="18"/>
                      <w:lang w:eastAsia="tr-TR"/>
                    </w:rPr>
                    <w:t>12</w:t>
                  </w:r>
                  <w:r w:rsidRPr="00932A4E">
                    <w:rPr>
                      <w:rFonts w:ascii="Times New Roman" w:eastAsia="Times New Roman" w:hAnsi="Times New Roman" w:cs="Times New Roman"/>
                      <w:b/>
                      <w:sz w:val="18"/>
                      <w:szCs w:val="18"/>
                      <w:lang w:eastAsia="tr-TR"/>
                    </w:rPr>
                    <w:t>/2013</w:t>
                  </w:r>
                  <w:r w:rsidRPr="0072243A">
                    <w:rPr>
                      <w:rFonts w:ascii="Times New Roman" w:eastAsia="Times New Roman" w:hAnsi="Times New Roman" w:cs="Times New Roman"/>
                      <w:sz w:val="18"/>
                      <w:szCs w:val="18"/>
                      <w:lang w:eastAsia="tr-TR"/>
                    </w:rPr>
                    <w:t xml:space="preserve"> tarihine kadar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yerden veya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kap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bulundu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yerden gidece</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yere kadarki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amada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labilir. Ancak sistem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zerinden bildirim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leminin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labildi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kontrol ve denetim noktalar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mala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bildirim, denetim yapmakla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revli yetkili personelin tespitleri do</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rultusunda bu 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amada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00821539">
                    <w:rPr>
                      <w:rFonts w:ascii="Times New Roman" w:eastAsia="Times New Roman" w:hAnsi="Times New Roman" w:cs="Times New Roman"/>
                      <w:b/>
                      <w:sz w:val="18"/>
                      <w:szCs w:val="18"/>
                      <w:lang w:eastAsia="tr-TR"/>
                    </w:rPr>
                    <w:t xml:space="preserve"> (31.12.201</w:t>
                  </w:r>
                  <w:r w:rsidR="00091AC8">
                    <w:rPr>
                      <w:rFonts w:ascii="Times New Roman" w:eastAsia="Times New Roman" w:hAnsi="Times New Roman" w:cs="Times New Roman"/>
                      <w:b/>
                      <w:sz w:val="18"/>
                      <w:szCs w:val="18"/>
                      <w:lang w:eastAsia="tr-TR"/>
                    </w:rPr>
                    <w:t>3</w:t>
                  </w:r>
                  <w:r w:rsidR="00821539">
                    <w:rPr>
                      <w:rFonts w:ascii="Times New Roman" w:eastAsia="Times New Roman" w:hAnsi="Times New Roman" w:cs="Times New Roman"/>
                      <w:b/>
                      <w:sz w:val="18"/>
                      <w:szCs w:val="18"/>
                      <w:lang w:eastAsia="tr-TR"/>
                    </w:rPr>
                    <w:t>)</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(27) </w:t>
                  </w:r>
                  <w:r w:rsidRPr="0072243A">
                    <w:rPr>
                      <w:rFonts w:ascii="Times New Roman" w:eastAsia="Times New Roman" w:hAnsi="Times New Roman" w:cs="Times New Roman"/>
                      <w:sz w:val="18"/>
                      <w:lang w:eastAsia="tr-TR"/>
                    </w:rPr>
                    <w:t> </w:t>
                  </w:r>
                  <w:r w:rsidR="000F4709" w:rsidRPr="00932A4E">
                    <w:rPr>
                      <w:rFonts w:ascii="Times New Roman" w:eastAsia="Times New Roman" w:hAnsi="Times New Roman" w:cs="Times New Roman"/>
                      <w:b/>
                      <w:sz w:val="18"/>
                      <w:lang w:eastAsia="tr-TR"/>
                    </w:rPr>
                    <w:t>0</w:t>
                  </w:r>
                  <w:r w:rsidRPr="00932A4E">
                    <w:rPr>
                      <w:rFonts w:ascii="Times New Roman" w:eastAsia="Times New Roman" w:hAnsi="Times New Roman" w:cs="Times New Roman"/>
                      <w:b/>
                      <w:sz w:val="18"/>
                      <w:szCs w:val="18"/>
                      <w:lang w:eastAsia="tr-TR"/>
                    </w:rPr>
                    <w:t>1/</w:t>
                  </w:r>
                  <w:r w:rsidR="000F4709" w:rsidRPr="00932A4E">
                    <w:rPr>
                      <w:rFonts w:ascii="Times New Roman" w:eastAsia="Times New Roman" w:hAnsi="Times New Roman" w:cs="Times New Roman"/>
                      <w:b/>
                      <w:sz w:val="18"/>
                      <w:szCs w:val="18"/>
                      <w:lang w:eastAsia="tr-TR"/>
                    </w:rPr>
                    <w:t>07</w:t>
                  </w:r>
                  <w:r w:rsidRPr="00932A4E">
                    <w:rPr>
                      <w:rFonts w:ascii="Times New Roman" w:eastAsia="Times New Roman" w:hAnsi="Times New Roman" w:cs="Times New Roman"/>
                      <w:b/>
                      <w:sz w:val="18"/>
                      <w:szCs w:val="18"/>
                      <w:lang w:eastAsia="tr-TR"/>
                    </w:rPr>
                    <w:t>/2013</w:t>
                  </w:r>
                  <w:r w:rsidRPr="0072243A">
                    <w:rPr>
                      <w:rFonts w:ascii="Times New Roman" w:eastAsia="Times New Roman" w:hAnsi="Times New Roman" w:cs="Times New Roman"/>
                      <w:sz w:val="18"/>
                      <w:szCs w:val="18"/>
                      <w:lang w:eastAsia="tr-TR"/>
                    </w:rPr>
                    <w:t xml:space="preserve"> tarihine kadar,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bildirimlere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tahakkuk edecek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a</w:t>
                  </w:r>
                  <w:r w:rsidRPr="0072243A">
                    <w:rPr>
                      <w:rFonts w:ascii="Times" w:eastAsia="Times New Roman" w:hAnsi="Times" w:cs="Times"/>
                      <w:sz w:val="18"/>
                      <w:szCs w:val="18"/>
                      <w:lang w:eastAsia="tr-TR"/>
                    </w:rPr>
                    <w:t>ğı</w:t>
                  </w:r>
                  <w:r w:rsidRPr="0072243A">
                    <w:rPr>
                      <w:rFonts w:ascii="Times New Roman" w:eastAsia="Times New Roman" w:hAnsi="Times New Roman" w:cs="Times New Roman"/>
                      <w:sz w:val="18"/>
                      <w:szCs w:val="18"/>
                      <w:lang w:eastAsia="tr-TR"/>
                    </w:rPr>
                    <w:t>daki</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ekilde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ve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00821539">
                    <w:rPr>
                      <w:rFonts w:ascii="Times New Roman" w:eastAsia="Times New Roman" w:hAnsi="Times New Roman" w:cs="Times New Roman"/>
                      <w:b/>
                      <w:sz w:val="18"/>
                      <w:szCs w:val="18"/>
                      <w:lang w:eastAsia="tr-TR"/>
                    </w:rPr>
                    <w:t xml:space="preserve"> (31.12.2012)</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a)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yirmi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yerdeki,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zde yetmi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 ise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ketime sunuldu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yerdeki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belediye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letmecisi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45 inci maddenin onuncu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banka 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ilgililer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 hesapta toplanan tutarlar, 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olarak izleyen 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45 inci maddenin on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belediye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banka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banka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durumunda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tamam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ketime sunuldu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yerdeki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belediye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letmecisi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45 inci maddenin onuncu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banka 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ilgililer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 hesapta toplanan tutarlar, 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olarak izleyen 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45 inci maddenin on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belediye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banka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banka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ketime sunuldu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durumunda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tamam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009B090E">
                    <w:rPr>
                      <w:rFonts w:ascii="Times New Roman" w:eastAsia="Times New Roman" w:hAnsi="Times New Roman" w:cs="Times New Roman"/>
                      <w:sz w:val="18"/>
                      <w:szCs w:val="18"/>
                      <w:lang w:eastAsia="tr-TR"/>
                    </w:rPr>
                    <w:t xml:space="preserve">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yerdeki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belediye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letmecisi ad</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45 inci maddenin onuncu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banka 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ilgililer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 hesapta toplanan tutarlar, 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olarak izleyen 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45 inci maddenin on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üçü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belediye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banka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banka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hem</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hem de 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ketime sunuldu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bulunmamas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durumunda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sumunun tamam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45 inci maddenin d</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banka hesab</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ilgililer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inde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 Bu hesapta toplanan tutar, ayl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olarak izleyen 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be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inci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hallerinin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belediyelerin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lke geneli o ayki toplam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 gelirindeki pay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dikkate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narak bu belediyelerin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banka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d) Bu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lacak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sumuna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 xml:space="preserve">demelerde, bildirimciye ait T.C. Kimlik ya da vergi </w:t>
                  </w:r>
                  <w:r w:rsidRPr="0072243A">
                    <w:rPr>
                      <w:rFonts w:ascii="Times New Roman" w:eastAsia="Times New Roman" w:hAnsi="Times New Roman" w:cs="Times New Roman"/>
                      <w:sz w:val="18"/>
                      <w:szCs w:val="18"/>
                      <w:lang w:eastAsia="tr-TR"/>
                    </w:rPr>
                    <w:lastRenderedPageBreak/>
                    <w:t>numaras</w:t>
                  </w:r>
                  <w:r w:rsidRPr="0072243A">
                    <w:rPr>
                      <w:rFonts w:ascii="Times" w:eastAsia="Times New Roman" w:hAnsi="Times" w:cs="Times"/>
                      <w:sz w:val="18"/>
                      <w:szCs w:val="18"/>
                      <w:lang w:eastAsia="tr-TR"/>
                    </w:rPr>
                    <w:t>ı</w:t>
                  </w:r>
                  <w:r w:rsidR="009B090E">
                    <w:rPr>
                      <w:rFonts w:ascii="Times" w:eastAsia="Times New Roman" w:hAnsi="Times" w:cs="Times"/>
                      <w:sz w:val="18"/>
                      <w:szCs w:val="18"/>
                      <w:lang w:eastAsia="tr-TR"/>
                    </w:rPr>
                    <w:t xml:space="preserve"> </w:t>
                  </w:r>
                  <w:r w:rsidRPr="0072243A">
                    <w:rPr>
                      <w:rFonts w:ascii="Times New Roman" w:eastAsia="Times New Roman" w:hAnsi="Times New Roman" w:cs="Times New Roman"/>
                      <w:sz w:val="18"/>
                      <w:szCs w:val="18"/>
                      <w:lang w:eastAsia="tr-TR"/>
                    </w:rPr>
                    <w:t>ile varsa mal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retildi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ketime sunuldu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u yerdeki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halinin isminin belirtilmesi zorunludur.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birimleri, bu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kraya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tahakkukuna ve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gerekli tedbirleri almaya ve 23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 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inceleme ve denetim yapmaya yetkilidir. </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(28)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in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w:t>
                  </w:r>
                  <w:r w:rsidRPr="0072243A">
                    <w:rPr>
                      <w:rFonts w:ascii="Times New Roman" w:eastAsia="Times New Roman" w:hAnsi="Times New Roman" w:cs="Times New Roman"/>
                      <w:sz w:val="18"/>
                      <w:szCs w:val="18"/>
                      <w:lang w:eastAsia="tr-TR"/>
                    </w:rPr>
                    <w:t>e girdi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i tarihten</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nce;</w:t>
                  </w:r>
                </w:p>
                <w:p w:rsidR="0072243A" w:rsidRPr="001768F7" w:rsidRDefault="0072243A" w:rsidP="0072243A">
                  <w:pPr>
                    <w:spacing w:before="100" w:beforeAutospacing="1" w:after="100" w:afterAutospacing="1" w:line="240" w:lineRule="atLeast"/>
                    <w:ind w:firstLine="566"/>
                    <w:rPr>
                      <w:rFonts w:ascii="Times New Roman" w:eastAsia="Times New Roman" w:hAnsi="Times New Roman" w:cs="Times New Roman"/>
                      <w:b/>
                      <w:sz w:val="24"/>
                      <w:szCs w:val="24"/>
                      <w:lang w:eastAsia="tr-TR"/>
                    </w:rPr>
                  </w:pPr>
                  <w:r w:rsidRPr="0072243A">
                    <w:rPr>
                      <w:rFonts w:ascii="Times New Roman" w:eastAsia="Times New Roman" w:hAnsi="Times New Roman" w:cs="Times New Roman"/>
                      <w:sz w:val="18"/>
                      <w:szCs w:val="18"/>
                      <w:lang w:eastAsia="tr-TR"/>
                    </w:rPr>
                    <w:t>a)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bildirimlere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tahakkuk edip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 belediye veya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letmeciler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w:t>
                  </w:r>
                  <w:r w:rsidRPr="0072243A">
                    <w:rPr>
                      <w:rFonts w:ascii="Times" w:eastAsia="Times New Roman" w:hAnsi="Times" w:cs="Times"/>
                      <w:sz w:val="18"/>
                      <w:szCs w:val="18"/>
                      <w:lang w:eastAsia="tr-TR"/>
                    </w:rPr>
                    <w:t>çı</w:t>
                  </w:r>
                  <w:r w:rsidRPr="0072243A">
                    <w:rPr>
                      <w:rFonts w:ascii="Times New Roman" w:eastAsia="Times New Roman" w:hAnsi="Times New Roman" w:cs="Times New Roman"/>
                      <w:sz w:val="18"/>
                      <w:szCs w:val="18"/>
                      <w:lang w:eastAsia="tr-TR"/>
                    </w:rPr>
                    <w:t>lan banka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banka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001768F7" w:rsidRPr="008A2F39">
                    <w:rPr>
                      <w:rFonts w:ascii="Times New Roman" w:eastAsia="Times New Roman" w:hAnsi="Times New Roman" w:cs="Times New Roman"/>
                      <w:sz w:val="18"/>
                      <w:szCs w:val="18"/>
                      <w:lang w:eastAsia="tr-TR"/>
                    </w:rPr>
                    <w:t xml:space="preserve"> </w:t>
                  </w:r>
                  <w:r w:rsidR="001768F7" w:rsidRPr="001768F7">
                    <w:rPr>
                      <w:rFonts w:ascii="Times New Roman" w:eastAsia="Times New Roman" w:hAnsi="Times New Roman" w:cs="Times New Roman"/>
                      <w:b/>
                      <w:sz w:val="18"/>
                      <w:szCs w:val="18"/>
                      <w:lang w:eastAsia="tr-TR"/>
                    </w:rPr>
                    <w:t>Aktarımı yapılamayan hal rüsumları ise, aktarımı yapılamayanlar hariç ülke genelinde bu bende göre tahsil edilen toplam rüsum gelirindeki toptancı hallerinin bağlı olduğu belediyelerin payları dikkate alınarak ilgili hesaplara aktarılır.</w:t>
                  </w:r>
                  <w:r w:rsidR="001768F7">
                    <w:rPr>
                      <w:rFonts w:ascii="Times New Roman" w:eastAsia="Times New Roman" w:hAnsi="Times New Roman" w:cs="Times New Roman"/>
                      <w:b/>
                      <w:sz w:val="18"/>
                      <w:szCs w:val="18"/>
                      <w:lang w:eastAsia="tr-TR"/>
                    </w:rPr>
                    <w:t>(01.07.2013)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b)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bildirimlere ba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olarak tahakkuk edip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lamayan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ilgili banka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yirmi yedinci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c) 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zenlenen Hal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Sistemi Bildirim Formu ile Hal Kay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t Sistemi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ici Bildirim Formunda yer alan bilgiler sisteme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lenmez. Bu Formlar uyar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 tahakkuk eden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ilgili banka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yirmi yedinci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uygulan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lan toptan al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ve sat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lemleri, ilgililerin sat</w:t>
                  </w:r>
                  <w:r w:rsidRPr="0072243A">
                    <w:rPr>
                      <w:rFonts w:ascii="Times" w:eastAsia="Times New Roman" w:hAnsi="Times" w:cs="Times"/>
                      <w:sz w:val="18"/>
                      <w:szCs w:val="18"/>
                      <w:lang w:eastAsia="tr-TR"/>
                    </w:rPr>
                    <w:t>ış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bordrolar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di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er belgeleri 23</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 kapsam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incelenmek suretiyle toptanc</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hal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netim birimlerince kontrol edilir ve bildirimde bulunulamayan mallara ili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kin hal 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sumlar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ilgili banka hesaplar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na yirmi yedinci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ne uygun olarak yat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aktar</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sa</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(29) 54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maddenin birinci 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kras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len kimlik kart</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bulundurma zorunlulu</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 xml:space="preserve">u </w:t>
                  </w:r>
                  <w:r w:rsidR="005F501F" w:rsidRPr="00821539">
                    <w:rPr>
                      <w:rFonts w:ascii="Times New Roman" w:eastAsia="Times New Roman" w:hAnsi="Times New Roman" w:cs="Times New Roman"/>
                      <w:b/>
                      <w:sz w:val="18"/>
                      <w:szCs w:val="18"/>
                      <w:lang w:eastAsia="tr-TR"/>
                    </w:rPr>
                    <w:t>3</w:t>
                  </w:r>
                  <w:r w:rsidRPr="00821539">
                    <w:rPr>
                      <w:rFonts w:ascii="Times New Roman" w:eastAsia="Times New Roman" w:hAnsi="Times New Roman" w:cs="Times New Roman"/>
                      <w:b/>
                      <w:sz w:val="18"/>
                      <w:szCs w:val="18"/>
                      <w:lang w:eastAsia="tr-TR"/>
                    </w:rPr>
                    <w:t>1/1</w:t>
                  </w:r>
                  <w:r w:rsidR="005F501F" w:rsidRPr="00821539">
                    <w:rPr>
                      <w:rFonts w:ascii="Times New Roman" w:eastAsia="Times New Roman" w:hAnsi="Times New Roman" w:cs="Times New Roman"/>
                      <w:b/>
                      <w:sz w:val="18"/>
                      <w:szCs w:val="18"/>
                      <w:lang w:eastAsia="tr-TR"/>
                    </w:rPr>
                    <w:t>2</w:t>
                  </w:r>
                  <w:r w:rsidRPr="00821539">
                    <w:rPr>
                      <w:rFonts w:ascii="Times New Roman" w:eastAsia="Times New Roman" w:hAnsi="Times New Roman" w:cs="Times New Roman"/>
                      <w:b/>
                      <w:sz w:val="18"/>
                      <w:szCs w:val="18"/>
                      <w:lang w:eastAsia="tr-TR"/>
                    </w:rPr>
                    <w:t>/201</w:t>
                  </w:r>
                  <w:r w:rsidR="005F501F" w:rsidRPr="00821539">
                    <w:rPr>
                      <w:rFonts w:ascii="Times New Roman" w:eastAsia="Times New Roman" w:hAnsi="Times New Roman" w:cs="Times New Roman"/>
                      <w:b/>
                      <w:sz w:val="18"/>
                      <w:szCs w:val="18"/>
                      <w:lang w:eastAsia="tr-TR"/>
                    </w:rPr>
                    <w:t>3</w:t>
                  </w:r>
                  <w:r w:rsidRPr="0072243A">
                    <w:rPr>
                      <w:rFonts w:ascii="Times New Roman" w:eastAsia="Times New Roman" w:hAnsi="Times New Roman" w:cs="Times New Roman"/>
                      <w:sz w:val="18"/>
                      <w:szCs w:val="18"/>
                      <w:lang w:eastAsia="tr-TR"/>
                    </w:rPr>
                    <w:t xml:space="preserve"> tarihine kadar aranmaz.</w:t>
                  </w:r>
                  <w:r w:rsidR="00821539">
                    <w:rPr>
                      <w:rFonts w:ascii="Times New Roman" w:eastAsia="Times New Roman" w:hAnsi="Times New Roman" w:cs="Times New Roman"/>
                      <w:b/>
                      <w:sz w:val="18"/>
                      <w:szCs w:val="18"/>
                      <w:lang w:eastAsia="tr-TR"/>
                    </w:rPr>
                    <w:t xml:space="preserve"> (31.12.2012)</w:t>
                  </w:r>
                </w:p>
                <w:p w:rsidR="0072243A" w:rsidRDefault="0072243A" w:rsidP="0072243A">
                  <w:pPr>
                    <w:spacing w:before="100" w:beforeAutospacing="1" w:after="100" w:afterAutospacing="1" w:line="240" w:lineRule="atLeast"/>
                    <w:ind w:firstLine="566"/>
                    <w:rPr>
                      <w:rFonts w:ascii="Times New Roman" w:eastAsia="Times New Roman" w:hAnsi="Times New Roman" w:cs="Times New Roman"/>
                      <w:sz w:val="18"/>
                      <w:szCs w:val="18"/>
                      <w:lang w:eastAsia="tr-TR"/>
                    </w:rPr>
                  </w:pPr>
                  <w:proofErr w:type="gramStart"/>
                  <w:r w:rsidRPr="0072243A">
                    <w:rPr>
                      <w:rFonts w:ascii="Times New Roman" w:eastAsia="Times New Roman" w:hAnsi="Times New Roman" w:cs="Times New Roman"/>
                      <w:sz w:val="18"/>
                      <w:szCs w:val="18"/>
                      <w:lang w:eastAsia="tr-TR"/>
                    </w:rPr>
                    <w:t>(30)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klerinin te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kilatlanmas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tamamlan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ncaya kadar,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w:t>
                  </w:r>
                  <w:r w:rsidRPr="0072243A">
                    <w:rPr>
                      <w:rFonts w:ascii="Times" w:eastAsia="Times New Roman" w:hAnsi="Times" w:cs="Times"/>
                      <w:sz w:val="18"/>
                      <w:szCs w:val="18"/>
                      <w:lang w:eastAsia="tr-TR"/>
                    </w:rPr>
                    <w:t>ğ</w:t>
                  </w:r>
                  <w:r w:rsidRPr="0072243A">
                    <w:rPr>
                      <w:rFonts w:ascii="Times New Roman" w:eastAsia="Times New Roman" w:hAnsi="Times New Roman" w:cs="Times New Roman"/>
                      <w:sz w:val="18"/>
                      <w:szCs w:val="18"/>
                      <w:lang w:eastAsia="tr-TR"/>
                    </w:rPr>
                    <w:t>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 Bakanl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k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klerince yap</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lmas</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gereken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ve i</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lemler, 3/6/2011 tarihli ve 640 say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l</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ve Ticaret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Te</w:t>
                  </w:r>
                  <w:r w:rsidRPr="0072243A">
                    <w:rPr>
                      <w:rFonts w:ascii="Times" w:eastAsia="Times New Roman" w:hAnsi="Times" w:cs="Times"/>
                      <w:sz w:val="18"/>
                      <w:szCs w:val="18"/>
                      <w:lang w:eastAsia="tr-TR"/>
                    </w:rPr>
                    <w:t>ş</w:t>
                  </w:r>
                  <w:r w:rsidRPr="0072243A">
                    <w:rPr>
                      <w:rFonts w:ascii="Times New Roman" w:eastAsia="Times New Roman" w:hAnsi="Times New Roman" w:cs="Times New Roman"/>
                      <w:sz w:val="18"/>
                      <w:szCs w:val="18"/>
                      <w:lang w:eastAsia="tr-TR"/>
                    </w:rPr>
                    <w:t>kilat ve G</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revleri Hakk</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 Kanun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nde Kararnamenin ge</w:t>
                  </w:r>
                  <w:r w:rsidRPr="0072243A">
                    <w:rPr>
                      <w:rFonts w:ascii="Times" w:eastAsia="Times New Roman" w:hAnsi="Times" w:cs="Times"/>
                      <w:sz w:val="18"/>
                      <w:szCs w:val="18"/>
                      <w:lang w:eastAsia="tr-TR"/>
                    </w:rPr>
                    <w:t>ç</w:t>
                  </w:r>
                  <w:r w:rsidRPr="0072243A">
                    <w:rPr>
                      <w:rFonts w:ascii="Times New Roman" w:eastAsia="Times New Roman" w:hAnsi="Times New Roman" w:cs="Times New Roman"/>
                      <w:sz w:val="18"/>
                      <w:szCs w:val="18"/>
                      <w:lang w:eastAsia="tr-TR"/>
                    </w:rPr>
                    <w:t>ici 4</w:t>
                  </w:r>
                  <w:r w:rsidRPr="0072243A">
                    <w:rPr>
                      <w:rFonts w:ascii="Times New Roman" w:eastAsia="Times New Roman" w:hAnsi="Times New Roman" w:cs="Times New Roman"/>
                      <w:sz w:val="18"/>
                      <w:lang w:eastAsia="tr-TR"/>
                    </w:rPr>
                    <w:t> </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nc</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maddesine istinaden Bilim, Sanayi ve Teknoloji Bakanl</w:t>
                  </w:r>
                  <w:r w:rsidRPr="0072243A">
                    <w:rPr>
                      <w:rFonts w:ascii="Times" w:eastAsia="Times New Roman" w:hAnsi="Times" w:cs="Times"/>
                      <w:sz w:val="18"/>
                      <w:szCs w:val="18"/>
                      <w:lang w:eastAsia="tr-TR"/>
                    </w:rPr>
                    <w:t>ığı</w:t>
                  </w:r>
                  <w:r w:rsidRPr="0072243A">
                    <w:rPr>
                      <w:rFonts w:ascii="Times New Roman" w:eastAsia="Times New Roman" w:hAnsi="Times New Roman" w:cs="Times New Roman"/>
                      <w:sz w:val="18"/>
                      <w:szCs w:val="18"/>
                      <w:lang w:eastAsia="tr-TR"/>
                    </w:rPr>
                    <w:t>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 il m</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d</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kleri taraf</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ndan yerine getirilir.</w:t>
                  </w:r>
                  <w:proofErr w:type="gramEnd"/>
                </w:p>
                <w:p w:rsidR="00865819" w:rsidRPr="00AC75B2" w:rsidRDefault="00865819" w:rsidP="0072243A">
                  <w:pPr>
                    <w:spacing w:before="100" w:beforeAutospacing="1" w:after="100" w:afterAutospacing="1" w:line="240" w:lineRule="atLeast"/>
                    <w:ind w:firstLine="566"/>
                    <w:rPr>
                      <w:rFonts w:ascii="Times New Roman" w:eastAsia="Times New Roman" w:hAnsi="Times New Roman" w:cs="Times New Roman"/>
                      <w:b/>
                      <w:sz w:val="18"/>
                      <w:szCs w:val="18"/>
                      <w:lang w:eastAsia="tr-TR"/>
                    </w:rPr>
                  </w:pPr>
                  <w:r w:rsidRPr="00821539">
                    <w:rPr>
                      <w:rFonts w:ascii="Times New Roman" w:eastAsia="Times New Roman" w:hAnsi="Times New Roman" w:cs="Times New Roman"/>
                      <w:b/>
                      <w:sz w:val="18"/>
                      <w:szCs w:val="18"/>
                      <w:lang w:eastAsia="tr-TR"/>
                    </w:rPr>
                    <w:t xml:space="preserve">(31) </w:t>
                  </w:r>
                  <w:r w:rsidR="00AC75B2">
                    <w:rPr>
                      <w:rFonts w:ascii="Times New Roman" w:eastAsia="Times New Roman" w:hAnsi="Times New Roman" w:cs="Times New Roman"/>
                      <w:b/>
                      <w:sz w:val="18"/>
                      <w:szCs w:val="18"/>
                      <w:lang w:eastAsia="tr-TR"/>
                    </w:rPr>
                    <w:t>0</w:t>
                  </w:r>
                  <w:r w:rsidR="00AC75B2" w:rsidRPr="00AC75B2">
                    <w:rPr>
                      <w:rFonts w:ascii="Times New Roman" w:eastAsia="Times New Roman" w:hAnsi="Times New Roman" w:cs="Times New Roman"/>
                      <w:b/>
                      <w:sz w:val="18"/>
                      <w:lang w:eastAsia="tr-TR"/>
                    </w:rPr>
                    <w:t>1/</w:t>
                  </w:r>
                  <w:r w:rsidR="00AC75B2">
                    <w:rPr>
                      <w:rFonts w:ascii="Times New Roman" w:eastAsia="Times New Roman" w:hAnsi="Times New Roman" w:cs="Times New Roman"/>
                      <w:b/>
                      <w:sz w:val="18"/>
                      <w:lang w:eastAsia="tr-TR"/>
                    </w:rPr>
                    <w:t>0</w:t>
                  </w:r>
                  <w:r w:rsidR="00AC75B2" w:rsidRPr="00AC75B2">
                    <w:rPr>
                      <w:rFonts w:ascii="Times New Roman" w:eastAsia="Times New Roman" w:hAnsi="Times New Roman" w:cs="Times New Roman"/>
                      <w:b/>
                      <w:sz w:val="18"/>
                      <w:lang w:eastAsia="tr-TR"/>
                    </w:rPr>
                    <w:t>1/2012 </w:t>
                  </w:r>
                  <w:r w:rsidR="00AC75B2" w:rsidRPr="00AC75B2">
                    <w:rPr>
                      <w:rFonts w:ascii="Times New Roman" w:eastAsia="Times New Roman" w:hAnsi="Times New Roman" w:cs="Times New Roman"/>
                      <w:b/>
                      <w:sz w:val="18"/>
                      <w:szCs w:val="18"/>
                      <w:lang w:eastAsia="tr-TR"/>
                    </w:rPr>
                    <w:t>tarihinden önce büyükşehir belediye sınırları ve mücavir alanları içinde kurulmuş olup da, toptancı hali statüsü bulunup bulunmadığı hususunda ihtilaf bulunan yerlerden, toptan sebze ve meyve satışı yapılan yer sayısı otuz veya üzeri olanlar, başkaca bir işleme gerek kalmaksızın sisteme kaydedilir.</w:t>
                  </w:r>
                  <w:r w:rsidR="004676AD">
                    <w:rPr>
                      <w:rFonts w:ascii="Times New Roman" w:eastAsia="Times New Roman" w:hAnsi="Times New Roman" w:cs="Times New Roman"/>
                      <w:b/>
                      <w:sz w:val="18"/>
                      <w:szCs w:val="18"/>
                      <w:lang w:eastAsia="tr-TR"/>
                    </w:rPr>
                    <w:t xml:space="preserve"> </w:t>
                  </w:r>
                  <w:r w:rsidR="00AC75B2">
                    <w:rPr>
                      <w:rFonts w:ascii="Times New Roman" w:eastAsia="Times New Roman" w:hAnsi="Times New Roman" w:cs="Times New Roman"/>
                      <w:b/>
                      <w:sz w:val="18"/>
                      <w:szCs w:val="18"/>
                      <w:lang w:eastAsia="tr-TR"/>
                    </w:rPr>
                    <w:t>(01.07.2013)</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Y</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r</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rl</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k</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62</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(1)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yay</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szCs w:val="18"/>
                      <w:lang w:eastAsia="tr-TR"/>
                    </w:rPr>
                    <w:t>m</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tarihinde 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rl</w:t>
                  </w:r>
                  <w:r w:rsidRPr="0072243A">
                    <w:rPr>
                      <w:rFonts w:ascii="Times" w:eastAsia="Times New Roman" w:hAnsi="Times" w:cs="Times"/>
                      <w:sz w:val="18"/>
                      <w:szCs w:val="18"/>
                      <w:lang w:eastAsia="tr-TR"/>
                    </w:rPr>
                    <w:t>üğ</w:t>
                  </w:r>
                  <w:r w:rsidRPr="0072243A">
                    <w:rPr>
                      <w:rFonts w:ascii="Times New Roman" w:eastAsia="Times New Roman" w:hAnsi="Times New Roman" w:cs="Times New Roman"/>
                      <w:sz w:val="18"/>
                      <w:szCs w:val="18"/>
                      <w:lang w:eastAsia="tr-TR"/>
                    </w:rPr>
                    <w:t>e girer.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Y</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r</w:t>
                  </w:r>
                  <w:r w:rsidRPr="0072243A">
                    <w:rPr>
                      <w:rFonts w:ascii="Times" w:eastAsia="Times New Roman" w:hAnsi="Times" w:cs="Times"/>
                      <w:b/>
                      <w:bCs/>
                      <w:sz w:val="18"/>
                      <w:szCs w:val="18"/>
                      <w:lang w:eastAsia="tr-TR"/>
                    </w:rPr>
                    <w:t>ü</w:t>
                  </w:r>
                  <w:r w:rsidRPr="0072243A">
                    <w:rPr>
                      <w:rFonts w:ascii="Times New Roman" w:eastAsia="Times New Roman" w:hAnsi="Times New Roman" w:cs="Times New Roman"/>
                      <w:b/>
                      <w:bCs/>
                      <w:sz w:val="18"/>
                      <w:szCs w:val="18"/>
                      <w:lang w:eastAsia="tr-TR"/>
                    </w:rPr>
                    <w:t>tme</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sz w:val="18"/>
                      <w:szCs w:val="18"/>
                      <w:lang w:eastAsia="tr-TR"/>
                    </w:rPr>
                    <w:t>MADDE 63</w:t>
                  </w:r>
                  <w:r w:rsidRPr="0072243A">
                    <w:rPr>
                      <w:rFonts w:ascii="Times New Roman" w:eastAsia="Times New Roman" w:hAnsi="Times New Roman" w:cs="Times New Roman"/>
                      <w:b/>
                      <w:bCs/>
                      <w:sz w:val="18"/>
                      <w:lang w:eastAsia="tr-TR"/>
                    </w:rPr>
                    <w:t> </w:t>
                  </w:r>
                  <w:r w:rsidRPr="0072243A">
                    <w:rPr>
                      <w:rFonts w:ascii="Times" w:eastAsia="Times New Roman" w:hAnsi="Times" w:cs="Times"/>
                      <w:b/>
                      <w:bCs/>
                      <w:sz w:val="18"/>
                      <w:szCs w:val="18"/>
                      <w:lang w:eastAsia="tr-TR"/>
                    </w:rPr>
                    <w:t>–</w:t>
                  </w:r>
                  <w:r w:rsidRPr="0072243A">
                    <w:rPr>
                      <w:rFonts w:ascii="Times New Roman" w:eastAsia="Times New Roman" w:hAnsi="Times New Roman" w:cs="Times New Roman"/>
                      <w:b/>
                      <w:bCs/>
                      <w:sz w:val="18"/>
                      <w:lang w:eastAsia="tr-TR"/>
                    </w:rPr>
                    <w:t> </w:t>
                  </w:r>
                  <w:r w:rsidRPr="0072243A">
                    <w:rPr>
                      <w:rFonts w:ascii="Times New Roman" w:eastAsia="Times New Roman" w:hAnsi="Times New Roman" w:cs="Times New Roman"/>
                      <w:sz w:val="18"/>
                      <w:szCs w:val="18"/>
                      <w:lang w:eastAsia="tr-TR"/>
                    </w:rPr>
                    <w:t>(1) Bu Y</w:t>
                  </w:r>
                  <w:r w:rsidRPr="0072243A">
                    <w:rPr>
                      <w:rFonts w:ascii="Times" w:eastAsia="Times New Roman" w:hAnsi="Times" w:cs="Times"/>
                      <w:sz w:val="18"/>
                      <w:szCs w:val="18"/>
                      <w:lang w:eastAsia="tr-TR"/>
                    </w:rPr>
                    <w:t>ö</w:t>
                  </w:r>
                  <w:r w:rsidRPr="0072243A">
                    <w:rPr>
                      <w:rFonts w:ascii="Times New Roman" w:eastAsia="Times New Roman" w:hAnsi="Times New Roman" w:cs="Times New Roman"/>
                      <w:sz w:val="18"/>
                      <w:szCs w:val="18"/>
                      <w:lang w:eastAsia="tr-TR"/>
                    </w:rPr>
                    <w:t>netmelik h</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mlerini G</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mr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k ve Ticaret Bakan</w:t>
                  </w:r>
                  <w:r w:rsidRPr="0072243A">
                    <w:rPr>
                      <w:rFonts w:ascii="Times" w:eastAsia="Times New Roman" w:hAnsi="Times" w:cs="Times"/>
                      <w:sz w:val="18"/>
                      <w:szCs w:val="18"/>
                      <w:lang w:eastAsia="tr-TR"/>
                    </w:rPr>
                    <w:t>ı</w:t>
                  </w:r>
                  <w:r w:rsidRPr="0072243A">
                    <w:rPr>
                      <w:rFonts w:ascii="Times New Roman" w:eastAsia="Times New Roman" w:hAnsi="Times New Roman" w:cs="Times New Roman"/>
                      <w:sz w:val="18"/>
                      <w:lang w:eastAsia="tr-TR"/>
                    </w:rPr>
                    <w:t> </w:t>
                  </w:r>
                  <w:r w:rsidRPr="0072243A">
                    <w:rPr>
                      <w:rFonts w:ascii="Times New Roman" w:eastAsia="Times New Roman" w:hAnsi="Times New Roman" w:cs="Times New Roman"/>
                      <w:sz w:val="18"/>
                      <w:szCs w:val="18"/>
                      <w:lang w:eastAsia="tr-TR"/>
                    </w:rPr>
                    <w:t>y</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t</w:t>
                  </w:r>
                  <w:r w:rsidRPr="0072243A">
                    <w:rPr>
                      <w:rFonts w:ascii="Times" w:eastAsia="Times New Roman" w:hAnsi="Times" w:cs="Times"/>
                      <w:sz w:val="18"/>
                      <w:szCs w:val="18"/>
                      <w:lang w:eastAsia="tr-TR"/>
                    </w:rPr>
                    <w:t>ü</w:t>
                  </w:r>
                  <w:r w:rsidRPr="0072243A">
                    <w:rPr>
                      <w:rFonts w:ascii="Times New Roman" w:eastAsia="Times New Roman" w:hAnsi="Times New Roman" w:cs="Times New Roman"/>
                      <w:sz w:val="18"/>
                      <w:szCs w:val="18"/>
                      <w:lang w:eastAsia="tr-TR"/>
                    </w:rPr>
                    <w:t>r.</w:t>
                  </w:r>
                </w:p>
                <w:p w:rsidR="0072243A" w:rsidRPr="0072243A" w:rsidRDefault="0072243A" w:rsidP="007224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2243A">
                    <w:rPr>
                      <w:rFonts w:ascii="Times New Roman" w:eastAsia="Times New Roman" w:hAnsi="Times New Roman" w:cs="Times New Roman"/>
                      <w:sz w:val="18"/>
                      <w:szCs w:val="18"/>
                      <w:lang w:eastAsia="tr-TR"/>
                    </w:rPr>
                    <w:t> </w:t>
                  </w:r>
                </w:p>
                <w:tbl>
                  <w:tblPr>
                    <w:tblW w:w="0" w:type="auto"/>
                    <w:tblCellMar>
                      <w:left w:w="0" w:type="dxa"/>
                      <w:right w:w="0" w:type="dxa"/>
                    </w:tblCellMar>
                    <w:tblLook w:val="04A0" w:firstRow="1" w:lastRow="0" w:firstColumn="1" w:lastColumn="0" w:noHBand="0" w:noVBand="1"/>
                  </w:tblPr>
                  <w:tblGrid>
                    <w:gridCol w:w="1222"/>
                    <w:gridCol w:w="1222"/>
                    <w:gridCol w:w="1221"/>
                    <w:gridCol w:w="1222"/>
                    <w:gridCol w:w="1222"/>
                    <w:gridCol w:w="1222"/>
                    <w:gridCol w:w="1222"/>
                  </w:tblGrid>
                  <w:tr w:rsidR="0072243A" w:rsidRPr="0072243A">
                    <w:tc>
                      <w:tcPr>
                        <w:tcW w:w="855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2243A" w:rsidRPr="0072243A" w:rsidRDefault="0072243A" w:rsidP="007224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243A">
                          <w:rPr>
                            <w:rFonts w:ascii="Times New Roman" w:eastAsia="Times New Roman" w:hAnsi="Times New Roman" w:cs="Times New Roman"/>
                            <w:b/>
                            <w:bCs/>
                            <w:color w:val="800000"/>
                            <w:sz w:val="18"/>
                            <w:szCs w:val="18"/>
                            <w:lang w:eastAsia="tr-TR"/>
                          </w:rPr>
                          <w:t>EKLER</w:t>
                        </w:r>
                      </w:p>
                    </w:tc>
                  </w:tr>
                  <w:tr w:rsidR="0072243A" w:rsidRPr="0072243A">
                    <w:tc>
                      <w:tcPr>
                        <w:tcW w:w="1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2243A" w:rsidRPr="0072243A" w:rsidRDefault="00DA37C4" w:rsidP="0072243A">
                        <w:pPr>
                          <w:spacing w:before="100" w:beforeAutospacing="1" w:after="100" w:afterAutospacing="1" w:line="240" w:lineRule="auto"/>
                          <w:jc w:val="center"/>
                          <w:rPr>
                            <w:rFonts w:ascii="Times New Roman" w:eastAsia="Times New Roman" w:hAnsi="Times New Roman" w:cs="Times New Roman"/>
                            <w:sz w:val="24"/>
                            <w:szCs w:val="24"/>
                            <w:lang w:eastAsia="tr-TR"/>
                          </w:rPr>
                        </w:pPr>
                        <w:hyperlink r:id="rId5" w:history="1">
                          <w:r w:rsidR="0072243A" w:rsidRPr="0072243A">
                            <w:rPr>
                              <w:rFonts w:ascii="Times New Roman" w:eastAsia="Times New Roman" w:hAnsi="Times New Roman" w:cs="Times New Roman"/>
                              <w:b/>
                              <w:bCs/>
                              <w:color w:val="800080"/>
                              <w:sz w:val="18"/>
                              <w:lang w:eastAsia="tr-TR"/>
                            </w:rPr>
                            <w:t>EK-1</w:t>
                          </w:r>
                        </w:hyperlink>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rsidR="0072243A" w:rsidRPr="0072243A" w:rsidRDefault="00DA37C4" w:rsidP="0072243A">
                        <w:pPr>
                          <w:spacing w:before="100" w:beforeAutospacing="1" w:after="100" w:afterAutospacing="1" w:line="240" w:lineRule="auto"/>
                          <w:jc w:val="center"/>
                          <w:rPr>
                            <w:rFonts w:ascii="Times New Roman" w:eastAsia="Times New Roman" w:hAnsi="Times New Roman" w:cs="Times New Roman"/>
                            <w:sz w:val="24"/>
                            <w:szCs w:val="24"/>
                            <w:lang w:eastAsia="tr-TR"/>
                          </w:rPr>
                        </w:pPr>
                        <w:hyperlink r:id="rId6" w:history="1">
                          <w:r w:rsidR="0072243A" w:rsidRPr="0072243A">
                            <w:rPr>
                              <w:rFonts w:ascii="Times New Roman" w:eastAsia="Times New Roman" w:hAnsi="Times New Roman" w:cs="Times New Roman"/>
                              <w:b/>
                              <w:bCs/>
                              <w:color w:val="800080"/>
                              <w:sz w:val="18"/>
                              <w:lang w:eastAsia="tr-TR"/>
                            </w:rPr>
                            <w:t>EK-2</w:t>
                          </w:r>
                        </w:hyperlink>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rsidR="0072243A" w:rsidRPr="0072243A" w:rsidRDefault="00DA37C4" w:rsidP="0072243A">
                        <w:pPr>
                          <w:spacing w:before="100" w:beforeAutospacing="1" w:after="100" w:afterAutospacing="1" w:line="240" w:lineRule="auto"/>
                          <w:jc w:val="center"/>
                          <w:rPr>
                            <w:rFonts w:ascii="Times New Roman" w:eastAsia="Times New Roman" w:hAnsi="Times New Roman" w:cs="Times New Roman"/>
                            <w:sz w:val="24"/>
                            <w:szCs w:val="24"/>
                            <w:lang w:eastAsia="tr-TR"/>
                          </w:rPr>
                        </w:pPr>
                        <w:hyperlink r:id="rId7" w:history="1">
                          <w:r w:rsidR="0072243A" w:rsidRPr="0072243A">
                            <w:rPr>
                              <w:rFonts w:ascii="Times New Roman" w:eastAsia="Times New Roman" w:hAnsi="Times New Roman" w:cs="Times New Roman"/>
                              <w:b/>
                              <w:bCs/>
                              <w:color w:val="800080"/>
                              <w:sz w:val="18"/>
                              <w:lang w:eastAsia="tr-TR"/>
                            </w:rPr>
                            <w:t>EK-3</w:t>
                          </w:r>
                        </w:hyperlink>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2243A" w:rsidRPr="0072243A" w:rsidRDefault="00DA37C4" w:rsidP="0072243A">
                        <w:pPr>
                          <w:spacing w:before="100" w:beforeAutospacing="1" w:after="100" w:afterAutospacing="1" w:line="240" w:lineRule="auto"/>
                          <w:jc w:val="center"/>
                          <w:rPr>
                            <w:rFonts w:ascii="Times New Roman" w:eastAsia="Times New Roman" w:hAnsi="Times New Roman" w:cs="Times New Roman"/>
                            <w:sz w:val="24"/>
                            <w:szCs w:val="24"/>
                            <w:lang w:eastAsia="tr-TR"/>
                          </w:rPr>
                        </w:pPr>
                        <w:hyperlink r:id="rId8" w:history="1">
                          <w:r w:rsidR="0072243A" w:rsidRPr="0072243A">
                            <w:rPr>
                              <w:rFonts w:ascii="Times New Roman" w:eastAsia="Times New Roman" w:hAnsi="Times New Roman" w:cs="Times New Roman"/>
                              <w:b/>
                              <w:bCs/>
                              <w:color w:val="800080"/>
                              <w:sz w:val="18"/>
                              <w:lang w:eastAsia="tr-TR"/>
                            </w:rPr>
                            <w:t>EK-4</w:t>
                          </w:r>
                        </w:hyperlink>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2243A" w:rsidRPr="0072243A" w:rsidRDefault="00DA37C4" w:rsidP="0072243A">
                        <w:pPr>
                          <w:spacing w:before="100" w:beforeAutospacing="1" w:after="100" w:afterAutospacing="1" w:line="240" w:lineRule="auto"/>
                          <w:jc w:val="center"/>
                          <w:rPr>
                            <w:rFonts w:ascii="Times New Roman" w:eastAsia="Times New Roman" w:hAnsi="Times New Roman" w:cs="Times New Roman"/>
                            <w:sz w:val="24"/>
                            <w:szCs w:val="24"/>
                            <w:lang w:eastAsia="tr-TR"/>
                          </w:rPr>
                        </w:pPr>
                        <w:hyperlink r:id="rId9" w:history="1">
                          <w:r w:rsidR="0072243A" w:rsidRPr="0072243A">
                            <w:rPr>
                              <w:rFonts w:ascii="Times New Roman" w:eastAsia="Times New Roman" w:hAnsi="Times New Roman" w:cs="Times New Roman"/>
                              <w:b/>
                              <w:bCs/>
                              <w:color w:val="800080"/>
                              <w:sz w:val="18"/>
                              <w:lang w:eastAsia="tr-TR"/>
                            </w:rPr>
                            <w:t>EK-5</w:t>
                          </w:r>
                        </w:hyperlink>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2243A" w:rsidRPr="0072243A" w:rsidRDefault="00DA37C4" w:rsidP="0072243A">
                        <w:pPr>
                          <w:spacing w:before="100" w:beforeAutospacing="1" w:after="100" w:afterAutospacing="1" w:line="240" w:lineRule="auto"/>
                          <w:jc w:val="center"/>
                          <w:rPr>
                            <w:rFonts w:ascii="Times New Roman" w:eastAsia="Times New Roman" w:hAnsi="Times New Roman" w:cs="Times New Roman"/>
                            <w:sz w:val="24"/>
                            <w:szCs w:val="24"/>
                            <w:lang w:eastAsia="tr-TR"/>
                          </w:rPr>
                        </w:pPr>
                        <w:hyperlink r:id="rId10" w:history="1">
                          <w:r w:rsidR="0072243A" w:rsidRPr="0072243A">
                            <w:rPr>
                              <w:rFonts w:ascii="Times New Roman" w:eastAsia="Times New Roman" w:hAnsi="Times New Roman" w:cs="Times New Roman"/>
                              <w:b/>
                              <w:bCs/>
                              <w:color w:val="800080"/>
                              <w:sz w:val="18"/>
                              <w:lang w:eastAsia="tr-TR"/>
                            </w:rPr>
                            <w:t>EK-6</w:t>
                          </w:r>
                        </w:hyperlink>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2243A" w:rsidRPr="0072243A" w:rsidRDefault="00DA37C4" w:rsidP="0072243A">
                        <w:pPr>
                          <w:spacing w:before="100" w:beforeAutospacing="1" w:after="100" w:afterAutospacing="1" w:line="240" w:lineRule="auto"/>
                          <w:jc w:val="center"/>
                          <w:rPr>
                            <w:rFonts w:ascii="Times New Roman" w:eastAsia="Times New Roman" w:hAnsi="Times New Roman" w:cs="Times New Roman"/>
                            <w:sz w:val="24"/>
                            <w:szCs w:val="24"/>
                            <w:lang w:eastAsia="tr-TR"/>
                          </w:rPr>
                        </w:pPr>
                        <w:hyperlink r:id="rId11" w:history="1">
                          <w:r w:rsidR="0072243A" w:rsidRPr="0072243A">
                            <w:rPr>
                              <w:rFonts w:ascii="Times New Roman" w:eastAsia="Times New Roman" w:hAnsi="Times New Roman" w:cs="Times New Roman"/>
                              <w:b/>
                              <w:bCs/>
                              <w:color w:val="800080"/>
                              <w:sz w:val="18"/>
                              <w:lang w:eastAsia="tr-TR"/>
                            </w:rPr>
                            <w:t>EK-7</w:t>
                          </w:r>
                        </w:hyperlink>
                      </w:p>
                    </w:tc>
                  </w:tr>
                </w:tbl>
                <w:p w:rsidR="0072243A" w:rsidRPr="0072243A" w:rsidRDefault="0072243A" w:rsidP="0072243A">
                  <w:pPr>
                    <w:spacing w:after="0" w:line="240" w:lineRule="auto"/>
                    <w:rPr>
                      <w:rFonts w:ascii="Times New Roman" w:eastAsia="Times New Roman" w:hAnsi="Times New Roman" w:cs="Times New Roman"/>
                      <w:sz w:val="24"/>
                      <w:szCs w:val="24"/>
                      <w:lang w:eastAsia="tr-TR"/>
                    </w:rPr>
                  </w:pPr>
                </w:p>
              </w:tc>
            </w:tr>
          </w:tbl>
          <w:p w:rsidR="0072243A" w:rsidRPr="0072243A" w:rsidRDefault="0072243A" w:rsidP="0072243A">
            <w:pPr>
              <w:spacing w:after="0" w:line="240" w:lineRule="auto"/>
              <w:rPr>
                <w:rFonts w:ascii="Times New Roman" w:eastAsia="Times New Roman" w:hAnsi="Times New Roman" w:cs="Times New Roman"/>
                <w:sz w:val="24"/>
                <w:szCs w:val="24"/>
                <w:lang w:eastAsia="tr-TR"/>
              </w:rPr>
            </w:pPr>
          </w:p>
        </w:tc>
      </w:tr>
    </w:tbl>
    <w:p w:rsidR="0079004E" w:rsidRDefault="0079004E"/>
    <w:sectPr w:rsidR="0079004E" w:rsidSect="00D146C7">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3A"/>
    <w:rsid w:val="00091AC8"/>
    <w:rsid w:val="000F4709"/>
    <w:rsid w:val="00114D09"/>
    <w:rsid w:val="0012183B"/>
    <w:rsid w:val="001768F7"/>
    <w:rsid w:val="001A7294"/>
    <w:rsid w:val="001A7B51"/>
    <w:rsid w:val="002463AE"/>
    <w:rsid w:val="00265922"/>
    <w:rsid w:val="002B4B97"/>
    <w:rsid w:val="00364F40"/>
    <w:rsid w:val="00397A1A"/>
    <w:rsid w:val="003E678F"/>
    <w:rsid w:val="004676AD"/>
    <w:rsid w:val="0053764E"/>
    <w:rsid w:val="005D29E8"/>
    <w:rsid w:val="005F501F"/>
    <w:rsid w:val="005F67B0"/>
    <w:rsid w:val="006A4B15"/>
    <w:rsid w:val="006A743A"/>
    <w:rsid w:val="006B0191"/>
    <w:rsid w:val="006E590A"/>
    <w:rsid w:val="0072243A"/>
    <w:rsid w:val="00725665"/>
    <w:rsid w:val="00750803"/>
    <w:rsid w:val="0079004E"/>
    <w:rsid w:val="007B62F4"/>
    <w:rsid w:val="008161B9"/>
    <w:rsid w:val="00821539"/>
    <w:rsid w:val="0084151D"/>
    <w:rsid w:val="008656FA"/>
    <w:rsid w:val="00865819"/>
    <w:rsid w:val="008828A5"/>
    <w:rsid w:val="008C383F"/>
    <w:rsid w:val="008D00F7"/>
    <w:rsid w:val="00932A4E"/>
    <w:rsid w:val="00942163"/>
    <w:rsid w:val="009B090E"/>
    <w:rsid w:val="00A002EB"/>
    <w:rsid w:val="00A0247B"/>
    <w:rsid w:val="00A91606"/>
    <w:rsid w:val="00AC75B2"/>
    <w:rsid w:val="00AC7F34"/>
    <w:rsid w:val="00D146C7"/>
    <w:rsid w:val="00DA37C4"/>
    <w:rsid w:val="00E11B03"/>
    <w:rsid w:val="00E47455"/>
    <w:rsid w:val="00EA5C77"/>
    <w:rsid w:val="00F231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728A-2426-487E-B73D-5AC696D8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0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2/07/20120707-26-4.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smigazete.gov.tr/eskiler/2012/07/20120707-26-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smigazete.gov.tr/eskiler/2012/07/20120707-26-2.docx" TargetMode="External"/><Relationship Id="rId11" Type="http://schemas.openxmlformats.org/officeDocument/2006/relationships/hyperlink" Target="http://www.resmigazete.gov.tr/eskiler/2012/07/20120707-26-7.docx" TargetMode="External"/><Relationship Id="rId5" Type="http://schemas.openxmlformats.org/officeDocument/2006/relationships/hyperlink" Target="http://www.resmigazete.gov.tr/eskiler/2012/07/20120707-26-1.docx" TargetMode="External"/><Relationship Id="rId10" Type="http://schemas.openxmlformats.org/officeDocument/2006/relationships/hyperlink" Target="http://www.resmigazete.gov.tr/eskiler/2012/07/20120707-26-6.doc" TargetMode="External"/><Relationship Id="rId4" Type="http://schemas.openxmlformats.org/officeDocument/2006/relationships/webSettings" Target="webSettings.xml"/><Relationship Id="rId9" Type="http://schemas.openxmlformats.org/officeDocument/2006/relationships/hyperlink" Target="http://www.resmigazete.gov.tr/eskiler/2012/07/20120707-26-5.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9C1E-392E-4D34-B327-7D880566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16535</Words>
  <Characters>94256</Characters>
  <Application>Microsoft Office Word</Application>
  <DocSecurity>0</DocSecurity>
  <Lines>785</Lines>
  <Paragraphs>221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Fethi</dc:creator>
  <cp:keywords/>
  <dc:description/>
  <cp:lastModifiedBy>Sinan Herk</cp:lastModifiedBy>
  <cp:revision>3</cp:revision>
  <dcterms:created xsi:type="dcterms:W3CDTF">2019-08-27T12:51:00Z</dcterms:created>
  <dcterms:modified xsi:type="dcterms:W3CDTF">2019-08-27T12:51:00Z</dcterms:modified>
</cp:coreProperties>
</file>